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E9" w:rsidRPr="00C6324B" w:rsidRDefault="005401E8" w:rsidP="00C6324B">
      <w:pPr>
        <w:spacing w:after="0"/>
        <w:jc w:val="right"/>
        <w:rPr>
          <w:rFonts w:ascii="Arial" w:hAnsi="Arial" w:cs="Arial"/>
          <w:b/>
          <w:sz w:val="24"/>
        </w:rPr>
      </w:pPr>
      <w:r w:rsidRPr="00C6324B">
        <w:rPr>
          <w:rFonts w:ascii="Arial" w:hAnsi="Arial" w:cs="Arial"/>
          <w:b/>
          <w:sz w:val="24"/>
        </w:rPr>
        <w:t>Отклик</w:t>
      </w:r>
      <w:r w:rsidR="009C6821" w:rsidRPr="00C6324B">
        <w:rPr>
          <w:rFonts w:ascii="Arial" w:hAnsi="Arial" w:cs="Arial"/>
          <w:b/>
          <w:sz w:val="24"/>
        </w:rPr>
        <w:t xml:space="preserve"> на </w:t>
      </w:r>
      <w:r w:rsidRPr="00C6324B">
        <w:rPr>
          <w:rFonts w:ascii="Arial" w:hAnsi="Arial" w:cs="Arial"/>
          <w:b/>
          <w:sz w:val="24"/>
        </w:rPr>
        <w:t>Послани</w:t>
      </w:r>
      <w:r w:rsidR="00C6324B" w:rsidRPr="00C6324B">
        <w:rPr>
          <w:rFonts w:ascii="Arial" w:hAnsi="Arial" w:cs="Arial"/>
          <w:b/>
          <w:sz w:val="24"/>
        </w:rPr>
        <w:t>е</w:t>
      </w:r>
      <w:r w:rsidRPr="00C6324B">
        <w:rPr>
          <w:rFonts w:ascii="Arial" w:hAnsi="Arial" w:cs="Arial"/>
          <w:b/>
          <w:sz w:val="24"/>
        </w:rPr>
        <w:t xml:space="preserve"> </w:t>
      </w:r>
      <w:r w:rsidR="00A437E9" w:rsidRPr="00C6324B">
        <w:rPr>
          <w:rFonts w:ascii="Arial" w:hAnsi="Arial" w:cs="Arial"/>
          <w:b/>
          <w:sz w:val="24"/>
        </w:rPr>
        <w:t xml:space="preserve">Главы государства </w:t>
      </w:r>
      <w:r w:rsidRPr="00C6324B">
        <w:rPr>
          <w:rFonts w:ascii="Arial" w:hAnsi="Arial" w:cs="Arial"/>
          <w:b/>
          <w:sz w:val="24"/>
        </w:rPr>
        <w:t xml:space="preserve">народу Казахстана </w:t>
      </w:r>
    </w:p>
    <w:p w:rsidR="005463D3" w:rsidRDefault="00A437E9" w:rsidP="00C6324B">
      <w:pPr>
        <w:spacing w:after="0"/>
        <w:jc w:val="right"/>
        <w:rPr>
          <w:rFonts w:ascii="Arial" w:hAnsi="Arial" w:cs="Arial"/>
          <w:b/>
          <w:sz w:val="24"/>
        </w:rPr>
      </w:pPr>
      <w:r w:rsidRPr="00C6324B">
        <w:rPr>
          <w:rFonts w:ascii="Arial" w:hAnsi="Arial" w:cs="Arial"/>
          <w:b/>
          <w:sz w:val="24"/>
        </w:rPr>
        <w:t>«Новые возможности развития в условиях четвертой промышленной революции»</w:t>
      </w:r>
    </w:p>
    <w:p w:rsidR="00C6324B" w:rsidRDefault="00C6324B" w:rsidP="00C6324B">
      <w:pPr>
        <w:spacing w:after="0"/>
        <w:jc w:val="right"/>
        <w:rPr>
          <w:rFonts w:ascii="Arial" w:hAnsi="Arial" w:cs="Arial"/>
          <w:b/>
          <w:sz w:val="24"/>
        </w:rPr>
      </w:pPr>
    </w:p>
    <w:p w:rsidR="00C6324B" w:rsidRDefault="00C6324B" w:rsidP="00C6324B">
      <w:pPr>
        <w:spacing w:after="0"/>
        <w:jc w:val="center"/>
        <w:rPr>
          <w:rFonts w:ascii="Arial" w:hAnsi="Arial" w:cs="Arial"/>
          <w:b/>
          <w:sz w:val="24"/>
        </w:rPr>
      </w:pPr>
    </w:p>
    <w:p w:rsidR="00C6324B" w:rsidRDefault="00C6324B" w:rsidP="00C6324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Стране, </w:t>
      </w:r>
      <w:proofErr w:type="gramStart"/>
      <w:r>
        <w:rPr>
          <w:rFonts w:ascii="Arial" w:hAnsi="Arial" w:cs="Arial"/>
          <w:b/>
          <w:sz w:val="28"/>
        </w:rPr>
        <w:t>устремленная</w:t>
      </w:r>
      <w:proofErr w:type="gramEnd"/>
      <w:r>
        <w:rPr>
          <w:rFonts w:ascii="Arial" w:hAnsi="Arial" w:cs="Arial"/>
          <w:b/>
          <w:sz w:val="28"/>
        </w:rPr>
        <w:t xml:space="preserve"> в будущее</w:t>
      </w:r>
    </w:p>
    <w:p w:rsidR="00C6324B" w:rsidRPr="00C6324B" w:rsidRDefault="00C6324B" w:rsidP="00C6324B">
      <w:pPr>
        <w:spacing w:after="0"/>
        <w:jc w:val="center"/>
        <w:rPr>
          <w:rFonts w:ascii="Arial" w:hAnsi="Arial" w:cs="Arial"/>
          <w:b/>
          <w:sz w:val="28"/>
        </w:rPr>
      </w:pPr>
    </w:p>
    <w:p w:rsidR="00DA0166" w:rsidRDefault="00A437E9" w:rsidP="009C20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Стало традиционным в нашей стране в начале каждого года</w:t>
      </w:r>
      <w:r w:rsidR="00DA0166">
        <w:rPr>
          <w:rFonts w:ascii="Arial" w:hAnsi="Arial" w:cs="Arial"/>
          <w:sz w:val="28"/>
          <w:szCs w:val="28"/>
        </w:rPr>
        <w:t xml:space="preserve"> Послание </w:t>
      </w:r>
      <w:proofErr w:type="spellStart"/>
      <w:r w:rsidR="00DA0166">
        <w:rPr>
          <w:rFonts w:ascii="Arial" w:hAnsi="Arial" w:cs="Arial"/>
          <w:sz w:val="28"/>
          <w:szCs w:val="28"/>
        </w:rPr>
        <w:t>Елбасы</w:t>
      </w:r>
      <w:proofErr w:type="spellEnd"/>
      <w:r w:rsidR="00DA0166">
        <w:rPr>
          <w:rFonts w:ascii="Arial" w:hAnsi="Arial" w:cs="Arial"/>
          <w:sz w:val="28"/>
          <w:szCs w:val="28"/>
        </w:rPr>
        <w:t xml:space="preserve"> своему народу. И стало привычным для нас, </w:t>
      </w:r>
      <w:proofErr w:type="spellStart"/>
      <w:r w:rsidR="00DA0166">
        <w:rPr>
          <w:rFonts w:ascii="Arial" w:hAnsi="Arial" w:cs="Arial"/>
          <w:sz w:val="28"/>
          <w:szCs w:val="28"/>
        </w:rPr>
        <w:t>казахстанцев</w:t>
      </w:r>
      <w:proofErr w:type="spellEnd"/>
      <w:r w:rsidR="00DA0166">
        <w:rPr>
          <w:rFonts w:ascii="Arial" w:hAnsi="Arial" w:cs="Arial"/>
          <w:sz w:val="28"/>
          <w:szCs w:val="28"/>
        </w:rPr>
        <w:t>, ожидание Посланий с предчувствием того, что вновь наш Президент даст объективный анализ современной ситуации в различных отраслях и сферах жизни государства  и  определит дальнейшие направления и перспективы развития.</w:t>
      </w:r>
    </w:p>
    <w:p w:rsidR="00DA0166" w:rsidRPr="005401E8" w:rsidRDefault="00A437E9" w:rsidP="009C20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A0166" w:rsidRPr="005401E8">
        <w:rPr>
          <w:rFonts w:ascii="Arial" w:hAnsi="Arial" w:cs="Arial"/>
          <w:sz w:val="28"/>
          <w:szCs w:val="28"/>
        </w:rPr>
        <w:t>С первых строк Послания Президент своим обращением «</w:t>
      </w:r>
      <w:proofErr w:type="spellStart"/>
      <w:r w:rsidR="00DA0166" w:rsidRPr="005401E8">
        <w:rPr>
          <w:rFonts w:ascii="Arial" w:hAnsi="Arial" w:cs="Arial"/>
          <w:sz w:val="28"/>
          <w:szCs w:val="28"/>
        </w:rPr>
        <w:t>казахстанцы</w:t>
      </w:r>
      <w:proofErr w:type="spellEnd"/>
      <w:r w:rsidR="00DA0166" w:rsidRPr="005401E8">
        <w:rPr>
          <w:rFonts w:ascii="Arial" w:hAnsi="Arial" w:cs="Arial"/>
          <w:sz w:val="28"/>
          <w:szCs w:val="28"/>
        </w:rPr>
        <w:t>»  подчеркивает, что по-прежнему основной ценностью в стране остается человек, его права, и, несомненно, право на достойные условия жизни. Все усилия государства по стабилизации социальной и экономической жизни страны направлены на улучшение благосостояния народа.</w:t>
      </w:r>
    </w:p>
    <w:p w:rsidR="009C20E5" w:rsidRPr="009F58C3" w:rsidRDefault="009C6821" w:rsidP="009F58C3">
      <w:pPr>
        <w:spacing w:after="0"/>
        <w:ind w:firstLine="708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A0166">
        <w:rPr>
          <w:rFonts w:ascii="Arial" w:hAnsi="Arial" w:cs="Arial"/>
          <w:sz w:val="28"/>
        </w:rPr>
        <w:t>Содержание П</w:t>
      </w:r>
      <w:r w:rsidR="00224DAA" w:rsidRPr="00DA0166">
        <w:rPr>
          <w:rFonts w:ascii="Arial" w:hAnsi="Arial" w:cs="Arial"/>
          <w:sz w:val="28"/>
        </w:rPr>
        <w:t xml:space="preserve">ослания </w:t>
      </w:r>
      <w:r w:rsidRPr="00DA0166">
        <w:rPr>
          <w:rFonts w:ascii="Arial" w:hAnsi="Arial" w:cs="Arial"/>
          <w:sz w:val="28"/>
        </w:rPr>
        <w:t xml:space="preserve">Президента народу Казахстана </w:t>
      </w:r>
      <w:r w:rsidR="00224DAA" w:rsidRPr="00DA0166">
        <w:rPr>
          <w:rFonts w:ascii="Arial" w:hAnsi="Arial" w:cs="Arial"/>
          <w:sz w:val="28"/>
        </w:rPr>
        <w:t>из года в год преображается</w:t>
      </w:r>
      <w:r w:rsidR="00DA0166" w:rsidRPr="00DA0166">
        <w:rPr>
          <w:rFonts w:ascii="Arial" w:hAnsi="Arial" w:cs="Arial"/>
          <w:sz w:val="28"/>
        </w:rPr>
        <w:t>, но неизменными остаются вопросы о политической и экономической стабильности. И сейчас в своем Послании «Новые возможности развития в условиях четвертой промышленной революции»</w:t>
      </w:r>
      <w:r w:rsidR="00DA0166">
        <w:rPr>
          <w:rFonts w:ascii="Arial" w:hAnsi="Arial" w:cs="Arial"/>
          <w:sz w:val="28"/>
        </w:rPr>
        <w:t xml:space="preserve"> глава государства ставит </w:t>
      </w:r>
      <w:r w:rsidR="00DA0166" w:rsidRPr="009F58C3">
        <w:rPr>
          <w:rFonts w:ascii="Arial" w:hAnsi="Arial" w:cs="Arial"/>
          <w:sz w:val="28"/>
          <w:szCs w:val="28"/>
        </w:rPr>
        <w:t xml:space="preserve">10 конкретных задач для успешной навигации и адаптации республики в новом мире: внедрение новых, в том числе «умных», технологий </w:t>
      </w:r>
      <w:r w:rsidR="009C20E5" w:rsidRPr="009F58C3">
        <w:rPr>
          <w:rFonts w:ascii="Arial" w:hAnsi="Arial" w:cs="Arial"/>
          <w:sz w:val="28"/>
          <w:szCs w:val="28"/>
        </w:rPr>
        <w:t xml:space="preserve"> в промышленности, транспорте, строительстве; </w:t>
      </w:r>
      <w:r w:rsidR="00DA0166" w:rsidRPr="009F58C3">
        <w:rPr>
          <w:rFonts w:ascii="Arial" w:hAnsi="Arial" w:cs="Arial"/>
          <w:sz w:val="28"/>
          <w:szCs w:val="28"/>
        </w:rPr>
        <w:t xml:space="preserve"> </w:t>
      </w:r>
      <w:r w:rsidR="009C20E5" w:rsidRPr="009F58C3">
        <w:rPr>
          <w:rFonts w:ascii="Arial" w:hAnsi="Arial" w:cs="Arial"/>
          <w:sz w:val="28"/>
          <w:szCs w:val="28"/>
        </w:rPr>
        <w:t xml:space="preserve">развитие ресурсного потенциала и </w:t>
      </w:r>
      <w:r w:rsidR="009C20E5" w:rsidRPr="009F58C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C20E5" w:rsidRPr="009F58C3">
        <w:rPr>
          <w:rFonts w:ascii="Arial" w:eastAsia="Times New Roman" w:hAnsi="Arial" w:cs="Arial"/>
          <w:bCs/>
          <w:sz w:val="28"/>
          <w:szCs w:val="28"/>
        </w:rPr>
        <w:t>«перезагрузка» финансового сектора.</w:t>
      </w:r>
    </w:p>
    <w:p w:rsidR="009F58C3" w:rsidRDefault="009C20E5" w:rsidP="009F58C3">
      <w:pPr>
        <w:spacing w:after="0"/>
        <w:jc w:val="both"/>
        <w:rPr>
          <w:rFonts w:ascii="Arial" w:hAnsi="Arial" w:cs="Arial"/>
          <w:sz w:val="28"/>
        </w:rPr>
      </w:pPr>
      <w:r w:rsidRPr="009F58C3">
        <w:rPr>
          <w:rFonts w:ascii="Arial" w:hAnsi="Arial" w:cs="Arial"/>
          <w:sz w:val="28"/>
          <w:szCs w:val="28"/>
        </w:rPr>
        <w:t xml:space="preserve">Меня, как педагога, наполняет </w:t>
      </w:r>
      <w:proofErr w:type="gramStart"/>
      <w:r w:rsidRPr="009F58C3">
        <w:rPr>
          <w:rFonts w:ascii="Arial" w:hAnsi="Arial" w:cs="Arial"/>
          <w:sz w:val="28"/>
          <w:szCs w:val="28"/>
        </w:rPr>
        <w:t>уверенностью в</w:t>
      </w:r>
      <w:proofErr w:type="gramEnd"/>
      <w:r w:rsidRPr="009F58C3">
        <w:rPr>
          <w:rFonts w:ascii="Arial" w:hAnsi="Arial" w:cs="Arial"/>
          <w:sz w:val="28"/>
          <w:szCs w:val="28"/>
        </w:rPr>
        <w:t xml:space="preserve"> будущее внимание Президента к сфере образования. «</w:t>
      </w:r>
      <w:r w:rsidR="00A437E9" w:rsidRPr="009F58C3">
        <w:rPr>
          <w:rFonts w:ascii="Arial" w:hAnsi="Arial" w:cs="Arial"/>
          <w:sz w:val="28"/>
          <w:szCs w:val="28"/>
        </w:rPr>
        <w:t>Человеческий капитал – основа модернизации</w:t>
      </w:r>
      <w:r w:rsidR="009F58C3" w:rsidRPr="009F58C3">
        <w:rPr>
          <w:rFonts w:ascii="Arial" w:hAnsi="Arial" w:cs="Arial"/>
          <w:sz w:val="28"/>
          <w:szCs w:val="28"/>
        </w:rPr>
        <w:t>», - говорится в Послании. Нашей стране необходимо н</w:t>
      </w:r>
      <w:r w:rsidR="00A437E9" w:rsidRPr="009F58C3">
        <w:rPr>
          <w:rFonts w:ascii="Arial" w:hAnsi="Arial" w:cs="Arial"/>
          <w:sz w:val="28"/>
          <w:szCs w:val="28"/>
        </w:rPr>
        <w:t>овое качество образования.</w:t>
      </w:r>
      <w:r w:rsidR="009F58C3" w:rsidRPr="009F58C3">
        <w:rPr>
          <w:rFonts w:ascii="Arial" w:hAnsi="Arial" w:cs="Arial"/>
          <w:sz w:val="28"/>
          <w:szCs w:val="28"/>
        </w:rPr>
        <w:t xml:space="preserve"> «</w:t>
      </w:r>
      <w:r w:rsidR="00A437E9" w:rsidRPr="009F58C3">
        <w:rPr>
          <w:rFonts w:ascii="Arial" w:hAnsi="Arial" w:cs="Arial"/>
          <w:sz w:val="28"/>
          <w:szCs w:val="28"/>
        </w:rPr>
        <w:t>Нужно ускорить создание собственной передовой системы образования, охватывающей граждан всех возрастов.</w:t>
      </w:r>
      <w:r w:rsidR="009F58C3">
        <w:rPr>
          <w:rFonts w:ascii="Arial" w:hAnsi="Arial" w:cs="Arial"/>
          <w:sz w:val="28"/>
          <w:szCs w:val="28"/>
        </w:rPr>
        <w:t xml:space="preserve"> </w:t>
      </w:r>
      <w:r w:rsidR="00A437E9" w:rsidRPr="009F58C3">
        <w:rPr>
          <w:rFonts w:ascii="Arial" w:hAnsi="Arial" w:cs="Arial"/>
          <w:sz w:val="28"/>
          <w:szCs w:val="28"/>
        </w:rPr>
        <w:t>Ключевым приоритетом образовательных программ должно стать развитие способности к постоянной адаптации к изм</w:t>
      </w:r>
      <w:r w:rsidR="009F58C3" w:rsidRPr="009F58C3">
        <w:rPr>
          <w:rFonts w:ascii="Arial" w:hAnsi="Arial" w:cs="Arial"/>
          <w:sz w:val="28"/>
          <w:szCs w:val="28"/>
        </w:rPr>
        <w:t xml:space="preserve">енениям и усвоению новых знаний». </w:t>
      </w:r>
      <w:r w:rsidR="009F58C3">
        <w:rPr>
          <w:rFonts w:ascii="Arial" w:hAnsi="Arial" w:cs="Arial"/>
          <w:sz w:val="28"/>
          <w:szCs w:val="28"/>
        </w:rPr>
        <w:t xml:space="preserve">В среднем образовании в прошлом году начат и в 2021 будет завершен переход на обновленное содержание образования. Это предполагает не только новые программы и учебники, но и новый подход в обучении детей, новые кадры, новые подходы к росту квалификации педагогов. </w:t>
      </w:r>
      <w:proofErr w:type="gramStart"/>
      <w:r w:rsidR="009F58C3">
        <w:rPr>
          <w:rFonts w:ascii="Arial" w:hAnsi="Arial" w:cs="Arial"/>
          <w:sz w:val="28"/>
          <w:szCs w:val="28"/>
        </w:rPr>
        <w:t xml:space="preserve">Для школы-лицея, реализующего программы естественно-математического направления, особенно актуально замечание о том, что </w:t>
      </w:r>
      <w:r w:rsidR="009F58C3">
        <w:rPr>
          <w:rFonts w:ascii="Arial" w:hAnsi="Arial" w:cs="Arial"/>
          <w:sz w:val="28"/>
        </w:rPr>
        <w:t>н</w:t>
      </w:r>
      <w:r w:rsidR="009F58C3" w:rsidRPr="009F58C3">
        <w:rPr>
          <w:rFonts w:ascii="Arial" w:hAnsi="Arial" w:cs="Arial"/>
          <w:sz w:val="28"/>
        </w:rPr>
        <w:t>еобходимо усилить качество преподавания математических и естественных н</w:t>
      </w:r>
      <w:r w:rsidR="009F58C3">
        <w:rPr>
          <w:rFonts w:ascii="Arial" w:hAnsi="Arial" w:cs="Arial"/>
          <w:sz w:val="28"/>
        </w:rPr>
        <w:t xml:space="preserve">аук на всех уровнях образования как </w:t>
      </w:r>
      <w:r w:rsidR="009F58C3" w:rsidRPr="009F58C3">
        <w:rPr>
          <w:rFonts w:ascii="Arial" w:hAnsi="Arial" w:cs="Arial"/>
          <w:sz w:val="28"/>
        </w:rPr>
        <w:t>важно</w:t>
      </w:r>
      <w:r w:rsidR="009F58C3">
        <w:rPr>
          <w:rFonts w:ascii="Arial" w:hAnsi="Arial" w:cs="Arial"/>
          <w:sz w:val="28"/>
        </w:rPr>
        <w:t>го</w:t>
      </w:r>
      <w:r w:rsidR="009F58C3" w:rsidRPr="009F58C3">
        <w:rPr>
          <w:rFonts w:ascii="Arial" w:hAnsi="Arial" w:cs="Arial"/>
          <w:sz w:val="28"/>
        </w:rPr>
        <w:t xml:space="preserve"> услови</w:t>
      </w:r>
      <w:r w:rsidR="009F58C3">
        <w:rPr>
          <w:rFonts w:ascii="Arial" w:hAnsi="Arial" w:cs="Arial"/>
          <w:sz w:val="28"/>
        </w:rPr>
        <w:t>я</w:t>
      </w:r>
      <w:r w:rsidR="009F58C3" w:rsidRPr="009F58C3">
        <w:rPr>
          <w:rFonts w:ascii="Arial" w:hAnsi="Arial" w:cs="Arial"/>
          <w:sz w:val="28"/>
        </w:rPr>
        <w:t xml:space="preserve"> для подготовки молодежи к новому технологическому укладу</w:t>
      </w:r>
      <w:r w:rsidR="009F58C3">
        <w:rPr>
          <w:rFonts w:ascii="Arial" w:hAnsi="Arial" w:cs="Arial"/>
          <w:sz w:val="28"/>
        </w:rPr>
        <w:t xml:space="preserve">, развитие сети детских </w:t>
      </w:r>
      <w:proofErr w:type="spellStart"/>
      <w:r w:rsidR="009F58C3">
        <w:rPr>
          <w:rFonts w:ascii="Arial" w:hAnsi="Arial" w:cs="Arial"/>
          <w:sz w:val="28"/>
        </w:rPr>
        <w:t>техно-парков</w:t>
      </w:r>
      <w:proofErr w:type="spellEnd"/>
      <w:r w:rsidR="009F58C3">
        <w:rPr>
          <w:rFonts w:ascii="Arial" w:hAnsi="Arial" w:cs="Arial"/>
          <w:sz w:val="28"/>
        </w:rPr>
        <w:t xml:space="preserve">, лабораторий, оснащенных техникой последнего поколения для интеграции </w:t>
      </w:r>
      <w:r w:rsidR="009F58C3" w:rsidRPr="009F58C3">
        <w:rPr>
          <w:rFonts w:ascii="Arial" w:hAnsi="Arial" w:cs="Arial"/>
          <w:sz w:val="28"/>
        </w:rPr>
        <w:t>молодо</w:t>
      </w:r>
      <w:r w:rsidR="009F58C3">
        <w:rPr>
          <w:rFonts w:ascii="Arial" w:hAnsi="Arial" w:cs="Arial"/>
          <w:sz w:val="28"/>
        </w:rPr>
        <w:t>го</w:t>
      </w:r>
      <w:r w:rsidR="009F58C3" w:rsidRPr="009F58C3">
        <w:rPr>
          <w:rFonts w:ascii="Arial" w:hAnsi="Arial" w:cs="Arial"/>
          <w:sz w:val="28"/>
        </w:rPr>
        <w:t xml:space="preserve"> поколени</w:t>
      </w:r>
      <w:r w:rsidR="009F58C3">
        <w:rPr>
          <w:rFonts w:ascii="Arial" w:hAnsi="Arial" w:cs="Arial"/>
          <w:sz w:val="28"/>
        </w:rPr>
        <w:t>я</w:t>
      </w:r>
      <w:r w:rsidR="009F58C3" w:rsidRPr="009F58C3">
        <w:rPr>
          <w:rFonts w:ascii="Arial" w:hAnsi="Arial" w:cs="Arial"/>
          <w:sz w:val="28"/>
        </w:rPr>
        <w:t xml:space="preserve"> в научно-исследовательскую и промышленно-технологическую среду.</w:t>
      </w:r>
      <w:proofErr w:type="gramEnd"/>
    </w:p>
    <w:p w:rsidR="00A437E9" w:rsidRDefault="009F58C3" w:rsidP="007E2C54">
      <w:pPr>
        <w:spacing w:after="0"/>
        <w:ind w:firstLine="708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lastRenderedPageBreak/>
        <w:t>Елбасы</w:t>
      </w:r>
      <w:proofErr w:type="spellEnd"/>
      <w:r>
        <w:rPr>
          <w:rFonts w:ascii="Arial" w:hAnsi="Arial" w:cs="Arial"/>
          <w:sz w:val="28"/>
        </w:rPr>
        <w:t xml:space="preserve"> в своем Послании отмечает, что </w:t>
      </w:r>
      <w:r w:rsidRPr="007E2C54">
        <w:rPr>
          <w:rFonts w:ascii="Arial" w:hAnsi="Arial" w:cs="Arial"/>
          <w:sz w:val="28"/>
        </w:rPr>
        <w:t>б</w:t>
      </w:r>
      <w:r w:rsidR="00A437E9" w:rsidRPr="007E2C54">
        <w:rPr>
          <w:rFonts w:ascii="Arial" w:hAnsi="Arial" w:cs="Arial"/>
          <w:sz w:val="28"/>
        </w:rPr>
        <w:t xml:space="preserve">удущее </w:t>
      </w:r>
      <w:proofErr w:type="spellStart"/>
      <w:r w:rsidR="00A437E9" w:rsidRPr="007E2C54">
        <w:rPr>
          <w:rFonts w:ascii="Arial" w:hAnsi="Arial" w:cs="Arial"/>
          <w:sz w:val="28"/>
        </w:rPr>
        <w:t>казахстанцев</w:t>
      </w:r>
      <w:proofErr w:type="spellEnd"/>
      <w:r w:rsidR="00A437E9" w:rsidRPr="007E2C54">
        <w:rPr>
          <w:rFonts w:ascii="Arial" w:hAnsi="Arial" w:cs="Arial"/>
          <w:sz w:val="28"/>
        </w:rPr>
        <w:t xml:space="preserve"> – за свободным владением казахским, русским и английским языками.</w:t>
      </w:r>
      <w:r w:rsidRPr="007E2C54">
        <w:rPr>
          <w:rFonts w:ascii="Arial" w:hAnsi="Arial" w:cs="Arial"/>
          <w:sz w:val="28"/>
        </w:rPr>
        <w:t xml:space="preserve"> </w:t>
      </w:r>
      <w:r w:rsidR="00A437E9" w:rsidRPr="007E2C54">
        <w:rPr>
          <w:rFonts w:ascii="Arial" w:hAnsi="Arial" w:cs="Arial"/>
          <w:sz w:val="28"/>
        </w:rPr>
        <w:t>Разработана и внедряется новая методика изучения казахского языка для русскоязычных школ.</w:t>
      </w:r>
      <w:r w:rsidR="007E2C54" w:rsidRPr="007E2C54">
        <w:rPr>
          <w:rFonts w:ascii="Arial" w:hAnsi="Arial" w:cs="Arial"/>
          <w:sz w:val="28"/>
        </w:rPr>
        <w:t xml:space="preserve"> Способствует решению этого вопроса и п</w:t>
      </w:r>
      <w:r w:rsidR="00A437E9" w:rsidRPr="007E2C54">
        <w:rPr>
          <w:rFonts w:ascii="Arial" w:hAnsi="Arial" w:cs="Arial"/>
          <w:sz w:val="28"/>
        </w:rPr>
        <w:t>ереход на латинский алфавит</w:t>
      </w:r>
      <w:r w:rsidR="007E2C54" w:rsidRPr="007E2C54">
        <w:rPr>
          <w:rFonts w:ascii="Arial" w:hAnsi="Arial" w:cs="Arial"/>
          <w:sz w:val="28"/>
        </w:rPr>
        <w:t xml:space="preserve">, завершить который нужно до 2025 года. </w:t>
      </w:r>
      <w:r w:rsidR="00A437E9" w:rsidRPr="007E2C54">
        <w:rPr>
          <w:rFonts w:ascii="Arial" w:hAnsi="Arial" w:cs="Arial"/>
          <w:sz w:val="28"/>
        </w:rPr>
        <w:t>С 2019 года будет начат переход к преподаванию на английском языке отдельных естественнонаучных дисциплин в 10-м и 11-м классах.</w:t>
      </w:r>
      <w:r w:rsidR="007E2C54">
        <w:rPr>
          <w:rFonts w:ascii="Arial" w:hAnsi="Arial" w:cs="Arial"/>
          <w:sz w:val="28"/>
        </w:rPr>
        <w:t xml:space="preserve"> </w:t>
      </w:r>
      <w:r w:rsidR="00A437E9" w:rsidRPr="007E2C54">
        <w:rPr>
          <w:rFonts w:ascii="Arial" w:hAnsi="Arial" w:cs="Arial"/>
          <w:sz w:val="28"/>
        </w:rPr>
        <w:t>В результате все наши выпускники будут владеть тремя языками на уровне, необходимом для жизни и работы в стране и в глобальном мире.</w:t>
      </w:r>
      <w:r w:rsidR="007E2C54" w:rsidRPr="007E2C54">
        <w:rPr>
          <w:rFonts w:ascii="Arial" w:hAnsi="Arial" w:cs="Arial"/>
          <w:sz w:val="28"/>
        </w:rPr>
        <w:t xml:space="preserve"> В </w:t>
      </w:r>
      <w:r w:rsidR="007E2C54">
        <w:rPr>
          <w:rFonts w:ascii="Arial" w:hAnsi="Arial" w:cs="Arial"/>
          <w:sz w:val="28"/>
        </w:rPr>
        <w:t>нашей школе-лицее №</w:t>
      </w:r>
      <w:r w:rsidR="007E2C54" w:rsidRPr="007E2C54">
        <w:rPr>
          <w:rFonts w:ascii="Arial" w:hAnsi="Arial" w:cs="Arial"/>
          <w:sz w:val="28"/>
        </w:rPr>
        <w:t>3 учителя физики, химии, биологии и информатики прошли специальное обучение и с начала следующего учебного года мы готовы внедрять эти инновации.</w:t>
      </w:r>
    </w:p>
    <w:p w:rsidR="00A437E9" w:rsidRDefault="007E2C54" w:rsidP="007E2C54">
      <w:pPr>
        <w:spacing w:after="0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 менее важным являются устремления главы государства на формирование единой акции, настоящего гражданского общества. Этому должна способствовать</w:t>
      </w:r>
      <w:r w:rsidRPr="007E2C54">
        <w:t xml:space="preserve"> </w:t>
      </w:r>
      <w:r w:rsidRPr="007E2C54">
        <w:rPr>
          <w:rFonts w:ascii="Arial" w:hAnsi="Arial" w:cs="Arial"/>
          <w:sz w:val="28"/>
        </w:rPr>
        <w:t>реализация национальной программы</w:t>
      </w:r>
      <w:r w:rsidRPr="007E2C54">
        <w:rPr>
          <w:sz w:val="28"/>
        </w:rPr>
        <w:t xml:space="preserve"> </w:t>
      </w:r>
      <w:r w:rsidR="00A437E9" w:rsidRPr="007E2C54">
        <w:rPr>
          <w:rFonts w:ascii="Arial" w:hAnsi="Arial" w:cs="Arial"/>
          <w:sz w:val="36"/>
        </w:rPr>
        <w:t xml:space="preserve"> </w:t>
      </w:r>
      <w:r w:rsidR="00A437E9" w:rsidRPr="007E2C54">
        <w:rPr>
          <w:rFonts w:ascii="Arial" w:hAnsi="Arial" w:cs="Arial"/>
          <w:sz w:val="28"/>
        </w:rPr>
        <w:t>«</w:t>
      </w:r>
      <w:proofErr w:type="spellStart"/>
      <w:r w:rsidR="00A437E9" w:rsidRPr="007E2C54">
        <w:rPr>
          <w:rFonts w:ascii="Arial" w:hAnsi="Arial" w:cs="Arial"/>
          <w:sz w:val="28"/>
        </w:rPr>
        <w:t>Рухани</w:t>
      </w:r>
      <w:proofErr w:type="spellEnd"/>
      <w:r w:rsidR="00A437E9" w:rsidRPr="007E2C54">
        <w:rPr>
          <w:rFonts w:ascii="Arial" w:hAnsi="Arial" w:cs="Arial"/>
          <w:sz w:val="28"/>
        </w:rPr>
        <w:t xml:space="preserve"> жаңғыру» именно в этом.</w:t>
      </w:r>
      <w:r>
        <w:rPr>
          <w:rFonts w:ascii="Arial" w:hAnsi="Arial" w:cs="Arial"/>
          <w:sz w:val="28"/>
        </w:rPr>
        <w:t xml:space="preserve"> </w:t>
      </w:r>
      <w:r w:rsidR="00A437E9" w:rsidRPr="007E2C54">
        <w:rPr>
          <w:rFonts w:ascii="Arial" w:hAnsi="Arial" w:cs="Arial"/>
          <w:sz w:val="28"/>
        </w:rPr>
        <w:t xml:space="preserve">Идеалом нашего общества должен стать </w:t>
      </w:r>
      <w:proofErr w:type="spellStart"/>
      <w:r w:rsidR="00A437E9" w:rsidRPr="007E2C54">
        <w:rPr>
          <w:rFonts w:ascii="Arial" w:hAnsi="Arial" w:cs="Arial"/>
          <w:sz w:val="28"/>
        </w:rPr>
        <w:t>казахстанец</w:t>
      </w:r>
      <w:proofErr w:type="spellEnd"/>
      <w:r w:rsidR="00A437E9" w:rsidRPr="007E2C54">
        <w:rPr>
          <w:rFonts w:ascii="Arial" w:hAnsi="Arial" w:cs="Arial"/>
          <w:sz w:val="28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A437E9" w:rsidRPr="007E2C54" w:rsidRDefault="007E2C54" w:rsidP="00C6324B">
      <w:pPr>
        <w:spacing w:after="0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 забыл наш Пр</w:t>
      </w:r>
      <w:r w:rsidR="00C6324B">
        <w:rPr>
          <w:rFonts w:ascii="Arial" w:hAnsi="Arial" w:cs="Arial"/>
          <w:sz w:val="28"/>
        </w:rPr>
        <w:t>езидент о повышении статуса педагогическ</w:t>
      </w:r>
      <w:r>
        <w:rPr>
          <w:rFonts w:ascii="Arial" w:hAnsi="Arial" w:cs="Arial"/>
          <w:sz w:val="28"/>
        </w:rPr>
        <w:t xml:space="preserve">их работников. </w:t>
      </w:r>
      <w:r w:rsidR="00A437E9" w:rsidRPr="007E2C54">
        <w:rPr>
          <w:rFonts w:ascii="Arial" w:hAnsi="Arial" w:cs="Arial"/>
          <w:sz w:val="28"/>
        </w:rPr>
        <w:t xml:space="preserve">Для повышения престижа профессии учителя </w:t>
      </w:r>
      <w:r>
        <w:rPr>
          <w:rFonts w:ascii="Arial" w:hAnsi="Arial" w:cs="Arial"/>
          <w:sz w:val="28"/>
        </w:rPr>
        <w:t>им поручено  с  </w:t>
      </w:r>
      <w:r w:rsidR="00A437E9" w:rsidRPr="007E2C54">
        <w:rPr>
          <w:rFonts w:ascii="Arial" w:hAnsi="Arial" w:cs="Arial"/>
          <w:sz w:val="28"/>
        </w:rPr>
        <w:t xml:space="preserve">1 января 2018 года </w:t>
      </w:r>
      <w:r w:rsidRPr="007E2C54">
        <w:rPr>
          <w:rFonts w:ascii="Arial" w:hAnsi="Arial" w:cs="Arial"/>
          <w:sz w:val="28"/>
        </w:rPr>
        <w:t>увеличить на</w:t>
      </w:r>
      <w:r>
        <w:rPr>
          <w:rFonts w:ascii="Arial" w:hAnsi="Arial" w:cs="Arial"/>
          <w:sz w:val="28"/>
        </w:rPr>
        <w:t xml:space="preserve"> 30%  </w:t>
      </w:r>
      <w:r w:rsidR="00A437E9" w:rsidRPr="007E2C54">
        <w:rPr>
          <w:rFonts w:ascii="Arial" w:hAnsi="Arial" w:cs="Arial"/>
          <w:sz w:val="28"/>
        </w:rPr>
        <w:t>должностной оклад учителей, которые переходят на обновленное</w:t>
      </w:r>
      <w:r>
        <w:rPr>
          <w:rFonts w:ascii="Arial" w:hAnsi="Arial" w:cs="Arial"/>
          <w:sz w:val="28"/>
        </w:rPr>
        <w:t xml:space="preserve"> содер</w:t>
      </w:r>
      <w:r w:rsidR="00C6324B">
        <w:rPr>
          <w:rFonts w:ascii="Arial" w:hAnsi="Arial" w:cs="Arial"/>
          <w:sz w:val="28"/>
        </w:rPr>
        <w:t xml:space="preserve">жание учебного </w:t>
      </w:r>
      <w:proofErr w:type="gramStart"/>
      <w:r w:rsidR="00C6324B">
        <w:rPr>
          <w:rFonts w:ascii="Arial" w:hAnsi="Arial" w:cs="Arial"/>
          <w:sz w:val="28"/>
        </w:rPr>
        <w:t>материала</w:t>
      </w:r>
      <w:proofErr w:type="gramEnd"/>
      <w:r w:rsidR="00C6324B">
        <w:rPr>
          <w:rFonts w:ascii="Arial" w:hAnsi="Arial" w:cs="Arial"/>
          <w:sz w:val="28"/>
        </w:rPr>
        <w:t xml:space="preserve"> и</w:t>
      </w:r>
      <w:r w:rsidR="00A437E9" w:rsidRPr="007E2C54">
        <w:rPr>
          <w:rFonts w:ascii="Arial" w:hAnsi="Arial" w:cs="Arial"/>
          <w:sz w:val="28"/>
        </w:rPr>
        <w:t xml:space="preserve"> ввести в </w:t>
      </w:r>
      <w:r w:rsidR="00C6324B">
        <w:rPr>
          <w:rFonts w:ascii="Arial" w:hAnsi="Arial" w:cs="Arial"/>
          <w:sz w:val="28"/>
        </w:rPr>
        <w:t xml:space="preserve">текущем </w:t>
      </w:r>
      <w:r w:rsidR="00A437E9" w:rsidRPr="007E2C54">
        <w:rPr>
          <w:rFonts w:ascii="Arial" w:hAnsi="Arial" w:cs="Arial"/>
          <w:sz w:val="28"/>
        </w:rPr>
        <w:t>году новую сетку категорий для учителей, учитывающую уровень квалификации с увеличе</w:t>
      </w:r>
      <w:r w:rsidR="00C6324B">
        <w:rPr>
          <w:rFonts w:ascii="Arial" w:hAnsi="Arial" w:cs="Arial"/>
          <w:sz w:val="28"/>
        </w:rPr>
        <w:t xml:space="preserve">нием разрывов между категориями, присваивать которые </w:t>
      </w:r>
      <w:r w:rsidR="00A437E9" w:rsidRPr="007E2C54">
        <w:rPr>
          <w:rFonts w:ascii="Arial" w:hAnsi="Arial" w:cs="Arial"/>
          <w:sz w:val="28"/>
        </w:rPr>
        <w:t>необходимо через национальный квалификационный тест, как это делается во всем мире.</w:t>
      </w:r>
      <w:r w:rsidR="00C6324B">
        <w:rPr>
          <w:rFonts w:ascii="Arial" w:hAnsi="Arial" w:cs="Arial"/>
          <w:sz w:val="28"/>
        </w:rPr>
        <w:t xml:space="preserve"> </w:t>
      </w:r>
      <w:r w:rsidR="00A437E9" w:rsidRPr="007E2C54">
        <w:rPr>
          <w:rFonts w:ascii="Arial" w:hAnsi="Arial" w:cs="Arial"/>
          <w:sz w:val="28"/>
        </w:rPr>
        <w:t>Это будет стимулировать педагогов к постоянному совершенствованию.</w:t>
      </w:r>
    </w:p>
    <w:p w:rsidR="009C20E5" w:rsidRPr="007E2C54" w:rsidRDefault="00A437E9" w:rsidP="00AA2FBF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7E2C54">
        <w:rPr>
          <w:rFonts w:ascii="Arial" w:hAnsi="Arial" w:cs="Arial"/>
          <w:sz w:val="28"/>
        </w:rPr>
        <w:t xml:space="preserve">Чтобы соответствовать новому времени, нам предстоит сплотиться в единую нацию – нацию, стоящую на пороге исторического восхождения в условиях </w:t>
      </w:r>
    </w:p>
    <w:p w:rsidR="00D027BC" w:rsidRPr="005401E8" w:rsidRDefault="005846A3" w:rsidP="00AA2FBF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01E8">
        <w:rPr>
          <w:rFonts w:ascii="Arial" w:eastAsia="Times New Roman" w:hAnsi="Arial" w:cs="Arial"/>
          <w:sz w:val="28"/>
          <w:szCs w:val="28"/>
          <w:lang w:eastAsia="ru-RU"/>
        </w:rPr>
        <w:t xml:space="preserve">Президент своим Посланием, укрепляет нашу веру в то, что </w:t>
      </w:r>
      <w:r w:rsidR="00C6324B">
        <w:rPr>
          <w:rFonts w:ascii="Arial" w:hAnsi="Arial" w:cs="Arial"/>
          <w:sz w:val="28"/>
        </w:rPr>
        <w:t xml:space="preserve">Четвертой промышленная революция, объявленная </w:t>
      </w:r>
      <w:proofErr w:type="gramStart"/>
      <w:r w:rsidR="00C6324B">
        <w:rPr>
          <w:rFonts w:ascii="Arial" w:hAnsi="Arial" w:cs="Arial"/>
          <w:sz w:val="28"/>
        </w:rPr>
        <w:t>с</w:t>
      </w:r>
      <w:proofErr w:type="gramEnd"/>
      <w:r w:rsidR="00C6324B">
        <w:rPr>
          <w:rFonts w:ascii="Arial" w:hAnsi="Arial" w:cs="Arial"/>
          <w:sz w:val="28"/>
        </w:rPr>
        <w:t xml:space="preserve"> стране </w:t>
      </w:r>
      <w:r w:rsidR="00BA7696" w:rsidRPr="005401E8">
        <w:rPr>
          <w:rFonts w:ascii="Arial" w:eastAsia="Times New Roman" w:hAnsi="Arial" w:cs="Arial"/>
          <w:sz w:val="28"/>
          <w:szCs w:val="28"/>
          <w:lang w:eastAsia="ru-RU"/>
        </w:rPr>
        <w:t>- наш  общий</w:t>
      </w:r>
      <w:r w:rsidR="00C6324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A7696" w:rsidRPr="005401E8">
        <w:rPr>
          <w:rFonts w:ascii="Arial" w:eastAsia="Times New Roman" w:hAnsi="Arial" w:cs="Arial"/>
          <w:sz w:val="28"/>
          <w:szCs w:val="28"/>
          <w:lang w:eastAsia="ru-RU"/>
        </w:rPr>
        <w:t>глобальный шаг на пути вхождения Казахстана в число 30 самых развитых стран мира.</w:t>
      </w:r>
    </w:p>
    <w:p w:rsidR="005463D3" w:rsidRPr="005401E8" w:rsidRDefault="005463D3" w:rsidP="009C20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463D3" w:rsidRPr="005401E8" w:rsidRDefault="005463D3" w:rsidP="009C20E5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401E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Валентина Шевелева, </w:t>
      </w:r>
    </w:p>
    <w:p w:rsidR="005463D3" w:rsidRPr="005401E8" w:rsidRDefault="00C6324B" w:rsidP="009C20E5">
      <w:pPr>
        <w:shd w:val="clear" w:color="auto" w:fill="FFFFFF"/>
        <w:spacing w:after="0" w:line="240" w:lineRule="auto"/>
        <w:ind w:firstLine="708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директор ГУ «Многопрофильная школа-лицей №3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им.А.С.Пушкина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г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.С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>тепногорска</w:t>
      </w:r>
      <w:proofErr w:type="spellEnd"/>
    </w:p>
    <w:sectPr w:rsidR="005463D3" w:rsidRPr="005401E8" w:rsidSect="00822FA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2F2"/>
    <w:rsid w:val="000061A2"/>
    <w:rsid w:val="00011E13"/>
    <w:rsid w:val="0001411F"/>
    <w:rsid w:val="00014764"/>
    <w:rsid w:val="00021F38"/>
    <w:rsid w:val="00023DCB"/>
    <w:rsid w:val="000259A3"/>
    <w:rsid w:val="00030ED1"/>
    <w:rsid w:val="00032DAA"/>
    <w:rsid w:val="00034F40"/>
    <w:rsid w:val="00035206"/>
    <w:rsid w:val="000415EE"/>
    <w:rsid w:val="00041BC1"/>
    <w:rsid w:val="000440FC"/>
    <w:rsid w:val="000450A1"/>
    <w:rsid w:val="000514F5"/>
    <w:rsid w:val="000547E7"/>
    <w:rsid w:val="0006251A"/>
    <w:rsid w:val="00062E69"/>
    <w:rsid w:val="00063152"/>
    <w:rsid w:val="0006448E"/>
    <w:rsid w:val="00065206"/>
    <w:rsid w:val="00066427"/>
    <w:rsid w:val="000754EF"/>
    <w:rsid w:val="00087682"/>
    <w:rsid w:val="000925D7"/>
    <w:rsid w:val="000974B6"/>
    <w:rsid w:val="000A40A8"/>
    <w:rsid w:val="000A4E9A"/>
    <w:rsid w:val="000A6943"/>
    <w:rsid w:val="000B179A"/>
    <w:rsid w:val="000B3893"/>
    <w:rsid w:val="000B4ABB"/>
    <w:rsid w:val="000B6825"/>
    <w:rsid w:val="000B794D"/>
    <w:rsid w:val="000C1BCF"/>
    <w:rsid w:val="000C369D"/>
    <w:rsid w:val="000C74F1"/>
    <w:rsid w:val="000C7623"/>
    <w:rsid w:val="000D37E0"/>
    <w:rsid w:val="000D4158"/>
    <w:rsid w:val="000E0E6A"/>
    <w:rsid w:val="000E1800"/>
    <w:rsid w:val="000E1A96"/>
    <w:rsid w:val="000F4356"/>
    <w:rsid w:val="000F7E8C"/>
    <w:rsid w:val="00110440"/>
    <w:rsid w:val="00112552"/>
    <w:rsid w:val="001156E9"/>
    <w:rsid w:val="0011714D"/>
    <w:rsid w:val="00121088"/>
    <w:rsid w:val="001220DF"/>
    <w:rsid w:val="001222BF"/>
    <w:rsid w:val="00124075"/>
    <w:rsid w:val="00130FC3"/>
    <w:rsid w:val="001323C8"/>
    <w:rsid w:val="00136886"/>
    <w:rsid w:val="001462A5"/>
    <w:rsid w:val="001468A8"/>
    <w:rsid w:val="0015564D"/>
    <w:rsid w:val="001557C5"/>
    <w:rsid w:val="00155EA3"/>
    <w:rsid w:val="0015678C"/>
    <w:rsid w:val="001625A0"/>
    <w:rsid w:val="0016332A"/>
    <w:rsid w:val="00170734"/>
    <w:rsid w:val="00176797"/>
    <w:rsid w:val="00176845"/>
    <w:rsid w:val="00176CB3"/>
    <w:rsid w:val="00180C89"/>
    <w:rsid w:val="00181F36"/>
    <w:rsid w:val="00185C78"/>
    <w:rsid w:val="00187F35"/>
    <w:rsid w:val="00190D93"/>
    <w:rsid w:val="00193497"/>
    <w:rsid w:val="0019556C"/>
    <w:rsid w:val="001963C7"/>
    <w:rsid w:val="001A074D"/>
    <w:rsid w:val="001A1F32"/>
    <w:rsid w:val="001B52DE"/>
    <w:rsid w:val="001C0B4D"/>
    <w:rsid w:val="001C3FD7"/>
    <w:rsid w:val="001C4742"/>
    <w:rsid w:val="001C64BB"/>
    <w:rsid w:val="001D6C30"/>
    <w:rsid w:val="001E522B"/>
    <w:rsid w:val="001F3544"/>
    <w:rsid w:val="001F4316"/>
    <w:rsid w:val="001F604D"/>
    <w:rsid w:val="00211F7C"/>
    <w:rsid w:val="0022230C"/>
    <w:rsid w:val="00223044"/>
    <w:rsid w:val="00224DAA"/>
    <w:rsid w:val="00230C0E"/>
    <w:rsid w:val="0023520A"/>
    <w:rsid w:val="0023625B"/>
    <w:rsid w:val="00240957"/>
    <w:rsid w:val="00240C6F"/>
    <w:rsid w:val="00244843"/>
    <w:rsid w:val="00247C95"/>
    <w:rsid w:val="00252ACF"/>
    <w:rsid w:val="002530E4"/>
    <w:rsid w:val="00261ABC"/>
    <w:rsid w:val="002654FA"/>
    <w:rsid w:val="0027030A"/>
    <w:rsid w:val="002716FC"/>
    <w:rsid w:val="002732E1"/>
    <w:rsid w:val="002752B8"/>
    <w:rsid w:val="00281C1F"/>
    <w:rsid w:val="00285247"/>
    <w:rsid w:val="00287334"/>
    <w:rsid w:val="00295048"/>
    <w:rsid w:val="002961D4"/>
    <w:rsid w:val="0029692E"/>
    <w:rsid w:val="002A000C"/>
    <w:rsid w:val="002B13B4"/>
    <w:rsid w:val="002B2C8F"/>
    <w:rsid w:val="002B619C"/>
    <w:rsid w:val="002B7CA9"/>
    <w:rsid w:val="002C0FB5"/>
    <w:rsid w:val="002C3539"/>
    <w:rsid w:val="002C560C"/>
    <w:rsid w:val="002C7047"/>
    <w:rsid w:val="002D3D04"/>
    <w:rsid w:val="002E2F2A"/>
    <w:rsid w:val="002F00CE"/>
    <w:rsid w:val="002F014C"/>
    <w:rsid w:val="002F04B5"/>
    <w:rsid w:val="002F1F1C"/>
    <w:rsid w:val="002F44FB"/>
    <w:rsid w:val="00303D92"/>
    <w:rsid w:val="00304244"/>
    <w:rsid w:val="0030585A"/>
    <w:rsid w:val="003149DE"/>
    <w:rsid w:val="00317B8E"/>
    <w:rsid w:val="003213BC"/>
    <w:rsid w:val="003230BD"/>
    <w:rsid w:val="00323E70"/>
    <w:rsid w:val="00327785"/>
    <w:rsid w:val="00332086"/>
    <w:rsid w:val="0034560A"/>
    <w:rsid w:val="00347E87"/>
    <w:rsid w:val="00351337"/>
    <w:rsid w:val="00351928"/>
    <w:rsid w:val="00352E5B"/>
    <w:rsid w:val="003533BA"/>
    <w:rsid w:val="003544B5"/>
    <w:rsid w:val="00354998"/>
    <w:rsid w:val="00354AE9"/>
    <w:rsid w:val="00354D82"/>
    <w:rsid w:val="00356B7A"/>
    <w:rsid w:val="00361F48"/>
    <w:rsid w:val="00364EB4"/>
    <w:rsid w:val="00364FFD"/>
    <w:rsid w:val="003650B5"/>
    <w:rsid w:val="00370ADE"/>
    <w:rsid w:val="00375E10"/>
    <w:rsid w:val="00380AA2"/>
    <w:rsid w:val="003826A7"/>
    <w:rsid w:val="00383F71"/>
    <w:rsid w:val="00385758"/>
    <w:rsid w:val="00386892"/>
    <w:rsid w:val="003963A4"/>
    <w:rsid w:val="00396AF2"/>
    <w:rsid w:val="003A2D6E"/>
    <w:rsid w:val="003A300B"/>
    <w:rsid w:val="003A5FC2"/>
    <w:rsid w:val="003B0A7A"/>
    <w:rsid w:val="003B7229"/>
    <w:rsid w:val="003C136F"/>
    <w:rsid w:val="003C4DA1"/>
    <w:rsid w:val="003C5E82"/>
    <w:rsid w:val="003D171B"/>
    <w:rsid w:val="003D58E2"/>
    <w:rsid w:val="003E3BF8"/>
    <w:rsid w:val="003F2507"/>
    <w:rsid w:val="003F3263"/>
    <w:rsid w:val="003F3288"/>
    <w:rsid w:val="003F407E"/>
    <w:rsid w:val="00402580"/>
    <w:rsid w:val="00406633"/>
    <w:rsid w:val="0041492E"/>
    <w:rsid w:val="00421557"/>
    <w:rsid w:val="00422545"/>
    <w:rsid w:val="00422E49"/>
    <w:rsid w:val="00423F66"/>
    <w:rsid w:val="00425B94"/>
    <w:rsid w:val="0043048E"/>
    <w:rsid w:val="004313D5"/>
    <w:rsid w:val="00432AF1"/>
    <w:rsid w:val="00433C19"/>
    <w:rsid w:val="00434694"/>
    <w:rsid w:val="00442399"/>
    <w:rsid w:val="00444592"/>
    <w:rsid w:val="0044631C"/>
    <w:rsid w:val="00450226"/>
    <w:rsid w:val="0045177F"/>
    <w:rsid w:val="0046239B"/>
    <w:rsid w:val="00466C1C"/>
    <w:rsid w:val="004708F0"/>
    <w:rsid w:val="00476FDD"/>
    <w:rsid w:val="0048346A"/>
    <w:rsid w:val="0048404C"/>
    <w:rsid w:val="00485C60"/>
    <w:rsid w:val="00485DD6"/>
    <w:rsid w:val="0049086B"/>
    <w:rsid w:val="00491F97"/>
    <w:rsid w:val="004922F9"/>
    <w:rsid w:val="00492BC6"/>
    <w:rsid w:val="0049607E"/>
    <w:rsid w:val="004A16D5"/>
    <w:rsid w:val="004A22F8"/>
    <w:rsid w:val="004A27BF"/>
    <w:rsid w:val="004A43EA"/>
    <w:rsid w:val="004B0FC6"/>
    <w:rsid w:val="004B542C"/>
    <w:rsid w:val="004C1563"/>
    <w:rsid w:val="004D5021"/>
    <w:rsid w:val="004E05A6"/>
    <w:rsid w:val="004E55A2"/>
    <w:rsid w:val="004E5A15"/>
    <w:rsid w:val="004E5B45"/>
    <w:rsid w:val="004F622E"/>
    <w:rsid w:val="00505A50"/>
    <w:rsid w:val="00510442"/>
    <w:rsid w:val="00515552"/>
    <w:rsid w:val="005241BD"/>
    <w:rsid w:val="00526224"/>
    <w:rsid w:val="005306DD"/>
    <w:rsid w:val="00535E74"/>
    <w:rsid w:val="005401E8"/>
    <w:rsid w:val="005410DD"/>
    <w:rsid w:val="00543BD5"/>
    <w:rsid w:val="005463D3"/>
    <w:rsid w:val="00547B32"/>
    <w:rsid w:val="00550C58"/>
    <w:rsid w:val="005518F5"/>
    <w:rsid w:val="00553073"/>
    <w:rsid w:val="005567C3"/>
    <w:rsid w:val="00560BD9"/>
    <w:rsid w:val="00561D7E"/>
    <w:rsid w:val="005729EB"/>
    <w:rsid w:val="0057467F"/>
    <w:rsid w:val="0057614F"/>
    <w:rsid w:val="0058467A"/>
    <w:rsid w:val="005846A3"/>
    <w:rsid w:val="00587935"/>
    <w:rsid w:val="005919DD"/>
    <w:rsid w:val="005A08DE"/>
    <w:rsid w:val="005A27B9"/>
    <w:rsid w:val="005A761B"/>
    <w:rsid w:val="005B2704"/>
    <w:rsid w:val="005B2D3B"/>
    <w:rsid w:val="005B2F6D"/>
    <w:rsid w:val="005B69A9"/>
    <w:rsid w:val="005C216A"/>
    <w:rsid w:val="005C73B6"/>
    <w:rsid w:val="005C7D77"/>
    <w:rsid w:val="005D0B5D"/>
    <w:rsid w:val="005D3B50"/>
    <w:rsid w:val="005D490F"/>
    <w:rsid w:val="005D62B3"/>
    <w:rsid w:val="005D7832"/>
    <w:rsid w:val="005E3800"/>
    <w:rsid w:val="005F026D"/>
    <w:rsid w:val="005F22FD"/>
    <w:rsid w:val="005F2AEB"/>
    <w:rsid w:val="005F2F22"/>
    <w:rsid w:val="005F3539"/>
    <w:rsid w:val="005F38CD"/>
    <w:rsid w:val="005F5739"/>
    <w:rsid w:val="00604BE7"/>
    <w:rsid w:val="0061004E"/>
    <w:rsid w:val="006118F3"/>
    <w:rsid w:val="0061216E"/>
    <w:rsid w:val="00612596"/>
    <w:rsid w:val="00612905"/>
    <w:rsid w:val="006159CB"/>
    <w:rsid w:val="00616C97"/>
    <w:rsid w:val="006433B6"/>
    <w:rsid w:val="0064471D"/>
    <w:rsid w:val="006452C4"/>
    <w:rsid w:val="006454A4"/>
    <w:rsid w:val="00645EAD"/>
    <w:rsid w:val="00646292"/>
    <w:rsid w:val="00646E50"/>
    <w:rsid w:val="00647BD6"/>
    <w:rsid w:val="006546C1"/>
    <w:rsid w:val="00654FEF"/>
    <w:rsid w:val="00660DAC"/>
    <w:rsid w:val="0066401A"/>
    <w:rsid w:val="006640E2"/>
    <w:rsid w:val="006723BF"/>
    <w:rsid w:val="006744B4"/>
    <w:rsid w:val="00675F0F"/>
    <w:rsid w:val="006A6A12"/>
    <w:rsid w:val="006B2074"/>
    <w:rsid w:val="006B798E"/>
    <w:rsid w:val="006B7D64"/>
    <w:rsid w:val="006C18B4"/>
    <w:rsid w:val="006C6333"/>
    <w:rsid w:val="006E797F"/>
    <w:rsid w:val="006F20B7"/>
    <w:rsid w:val="006F6461"/>
    <w:rsid w:val="006F6819"/>
    <w:rsid w:val="00705D99"/>
    <w:rsid w:val="007061E4"/>
    <w:rsid w:val="00706FC1"/>
    <w:rsid w:val="00710CEB"/>
    <w:rsid w:val="00712F55"/>
    <w:rsid w:val="00721AE6"/>
    <w:rsid w:val="0073199F"/>
    <w:rsid w:val="007379C8"/>
    <w:rsid w:val="00740C51"/>
    <w:rsid w:val="007443CA"/>
    <w:rsid w:val="00752829"/>
    <w:rsid w:val="0076220D"/>
    <w:rsid w:val="00765197"/>
    <w:rsid w:val="00766168"/>
    <w:rsid w:val="0077137B"/>
    <w:rsid w:val="00775857"/>
    <w:rsid w:val="00776605"/>
    <w:rsid w:val="00782788"/>
    <w:rsid w:val="00797454"/>
    <w:rsid w:val="007A267F"/>
    <w:rsid w:val="007A2C51"/>
    <w:rsid w:val="007A60DE"/>
    <w:rsid w:val="007B5D8B"/>
    <w:rsid w:val="007B66CE"/>
    <w:rsid w:val="007C0AFD"/>
    <w:rsid w:val="007D19C5"/>
    <w:rsid w:val="007D4503"/>
    <w:rsid w:val="007D4CFF"/>
    <w:rsid w:val="007D6CFE"/>
    <w:rsid w:val="007E2C54"/>
    <w:rsid w:val="007E5E92"/>
    <w:rsid w:val="007E702F"/>
    <w:rsid w:val="007F182D"/>
    <w:rsid w:val="007F25D6"/>
    <w:rsid w:val="007F5EC9"/>
    <w:rsid w:val="00806AA6"/>
    <w:rsid w:val="00806D01"/>
    <w:rsid w:val="0081015E"/>
    <w:rsid w:val="00811430"/>
    <w:rsid w:val="00815770"/>
    <w:rsid w:val="00816164"/>
    <w:rsid w:val="0081774F"/>
    <w:rsid w:val="00822FA7"/>
    <w:rsid w:val="0082520A"/>
    <w:rsid w:val="0082625C"/>
    <w:rsid w:val="008329C6"/>
    <w:rsid w:val="00835F80"/>
    <w:rsid w:val="00836A8B"/>
    <w:rsid w:val="00836EB8"/>
    <w:rsid w:val="00840B23"/>
    <w:rsid w:val="00842017"/>
    <w:rsid w:val="00842827"/>
    <w:rsid w:val="00843854"/>
    <w:rsid w:val="00847C2B"/>
    <w:rsid w:val="0085058C"/>
    <w:rsid w:val="008517D7"/>
    <w:rsid w:val="008520BB"/>
    <w:rsid w:val="00854C86"/>
    <w:rsid w:val="00856DE6"/>
    <w:rsid w:val="00861153"/>
    <w:rsid w:val="008629F0"/>
    <w:rsid w:val="00872649"/>
    <w:rsid w:val="00875F3E"/>
    <w:rsid w:val="00883411"/>
    <w:rsid w:val="008878D7"/>
    <w:rsid w:val="00894180"/>
    <w:rsid w:val="00894EF7"/>
    <w:rsid w:val="00896AD6"/>
    <w:rsid w:val="008A21B2"/>
    <w:rsid w:val="008A308A"/>
    <w:rsid w:val="008A7DD3"/>
    <w:rsid w:val="008B184D"/>
    <w:rsid w:val="008C0081"/>
    <w:rsid w:val="008C7DAD"/>
    <w:rsid w:val="008D3ED5"/>
    <w:rsid w:val="008D48F3"/>
    <w:rsid w:val="008D5159"/>
    <w:rsid w:val="008E040F"/>
    <w:rsid w:val="008E157C"/>
    <w:rsid w:val="008E4443"/>
    <w:rsid w:val="008E7E3D"/>
    <w:rsid w:val="008F388F"/>
    <w:rsid w:val="008F526E"/>
    <w:rsid w:val="00901C02"/>
    <w:rsid w:val="0091149C"/>
    <w:rsid w:val="00913303"/>
    <w:rsid w:val="00914095"/>
    <w:rsid w:val="00915E07"/>
    <w:rsid w:val="00922682"/>
    <w:rsid w:val="0092517D"/>
    <w:rsid w:val="00927478"/>
    <w:rsid w:val="00941EE2"/>
    <w:rsid w:val="0094584F"/>
    <w:rsid w:val="0095086C"/>
    <w:rsid w:val="00950DEA"/>
    <w:rsid w:val="0095638D"/>
    <w:rsid w:val="0096465A"/>
    <w:rsid w:val="0096524C"/>
    <w:rsid w:val="0096685E"/>
    <w:rsid w:val="009703D9"/>
    <w:rsid w:val="00970D20"/>
    <w:rsid w:val="009727E3"/>
    <w:rsid w:val="009844BF"/>
    <w:rsid w:val="0098601A"/>
    <w:rsid w:val="00986DD2"/>
    <w:rsid w:val="009911DE"/>
    <w:rsid w:val="00991F01"/>
    <w:rsid w:val="00992320"/>
    <w:rsid w:val="00994232"/>
    <w:rsid w:val="00994253"/>
    <w:rsid w:val="00996A04"/>
    <w:rsid w:val="00997526"/>
    <w:rsid w:val="009A0215"/>
    <w:rsid w:val="009A252C"/>
    <w:rsid w:val="009A2E50"/>
    <w:rsid w:val="009A5E48"/>
    <w:rsid w:val="009B04C8"/>
    <w:rsid w:val="009B1467"/>
    <w:rsid w:val="009B1627"/>
    <w:rsid w:val="009B7D79"/>
    <w:rsid w:val="009C115E"/>
    <w:rsid w:val="009C123B"/>
    <w:rsid w:val="009C1F06"/>
    <w:rsid w:val="009C20E5"/>
    <w:rsid w:val="009C24B8"/>
    <w:rsid w:val="009C4713"/>
    <w:rsid w:val="009C4DFD"/>
    <w:rsid w:val="009C503E"/>
    <w:rsid w:val="009C6821"/>
    <w:rsid w:val="009C7D54"/>
    <w:rsid w:val="009D20BB"/>
    <w:rsid w:val="009D4B55"/>
    <w:rsid w:val="009D4E09"/>
    <w:rsid w:val="009D6CA9"/>
    <w:rsid w:val="009D7CCA"/>
    <w:rsid w:val="009E38D9"/>
    <w:rsid w:val="009E78D6"/>
    <w:rsid w:val="009F58C3"/>
    <w:rsid w:val="00A046B6"/>
    <w:rsid w:val="00A07608"/>
    <w:rsid w:val="00A1464D"/>
    <w:rsid w:val="00A15564"/>
    <w:rsid w:val="00A15DF5"/>
    <w:rsid w:val="00A177A1"/>
    <w:rsid w:val="00A20740"/>
    <w:rsid w:val="00A20966"/>
    <w:rsid w:val="00A20C3D"/>
    <w:rsid w:val="00A27E7E"/>
    <w:rsid w:val="00A34614"/>
    <w:rsid w:val="00A36E72"/>
    <w:rsid w:val="00A437E9"/>
    <w:rsid w:val="00A444C8"/>
    <w:rsid w:val="00A45E7B"/>
    <w:rsid w:val="00A47912"/>
    <w:rsid w:val="00A50B98"/>
    <w:rsid w:val="00A51073"/>
    <w:rsid w:val="00A5622E"/>
    <w:rsid w:val="00A57B18"/>
    <w:rsid w:val="00A6067C"/>
    <w:rsid w:val="00A60B01"/>
    <w:rsid w:val="00A6128B"/>
    <w:rsid w:val="00A61663"/>
    <w:rsid w:val="00A61A62"/>
    <w:rsid w:val="00A71679"/>
    <w:rsid w:val="00A72160"/>
    <w:rsid w:val="00A72A47"/>
    <w:rsid w:val="00A74B8A"/>
    <w:rsid w:val="00A76F82"/>
    <w:rsid w:val="00A8564A"/>
    <w:rsid w:val="00A97321"/>
    <w:rsid w:val="00AA094F"/>
    <w:rsid w:val="00AA1A91"/>
    <w:rsid w:val="00AA2FBF"/>
    <w:rsid w:val="00AA3E58"/>
    <w:rsid w:val="00AA7EFA"/>
    <w:rsid w:val="00AB11CB"/>
    <w:rsid w:val="00AB5C29"/>
    <w:rsid w:val="00AC09CB"/>
    <w:rsid w:val="00AD22CF"/>
    <w:rsid w:val="00AD6AAB"/>
    <w:rsid w:val="00AE7069"/>
    <w:rsid w:val="00AF194B"/>
    <w:rsid w:val="00AF2965"/>
    <w:rsid w:val="00AF3A49"/>
    <w:rsid w:val="00AF3DCA"/>
    <w:rsid w:val="00AF481A"/>
    <w:rsid w:val="00AF5B20"/>
    <w:rsid w:val="00B1172C"/>
    <w:rsid w:val="00B1262F"/>
    <w:rsid w:val="00B3402D"/>
    <w:rsid w:val="00B41532"/>
    <w:rsid w:val="00B506D6"/>
    <w:rsid w:val="00B51297"/>
    <w:rsid w:val="00B51449"/>
    <w:rsid w:val="00B54C43"/>
    <w:rsid w:val="00B57625"/>
    <w:rsid w:val="00B650B2"/>
    <w:rsid w:val="00B71F91"/>
    <w:rsid w:val="00B749FC"/>
    <w:rsid w:val="00B83F6B"/>
    <w:rsid w:val="00B855A0"/>
    <w:rsid w:val="00B85B77"/>
    <w:rsid w:val="00B863FC"/>
    <w:rsid w:val="00B86ED4"/>
    <w:rsid w:val="00B90487"/>
    <w:rsid w:val="00B92982"/>
    <w:rsid w:val="00B93593"/>
    <w:rsid w:val="00B94BCC"/>
    <w:rsid w:val="00B966FD"/>
    <w:rsid w:val="00BA2B69"/>
    <w:rsid w:val="00BA3277"/>
    <w:rsid w:val="00BA5AC7"/>
    <w:rsid w:val="00BA7696"/>
    <w:rsid w:val="00BB12A8"/>
    <w:rsid w:val="00BB1A84"/>
    <w:rsid w:val="00BB378D"/>
    <w:rsid w:val="00BB4318"/>
    <w:rsid w:val="00BB5180"/>
    <w:rsid w:val="00BB7E3F"/>
    <w:rsid w:val="00BC1AB5"/>
    <w:rsid w:val="00BC1D3E"/>
    <w:rsid w:val="00BC1E43"/>
    <w:rsid w:val="00BC2C68"/>
    <w:rsid w:val="00BC53A0"/>
    <w:rsid w:val="00BC6CE2"/>
    <w:rsid w:val="00BD0213"/>
    <w:rsid w:val="00BD1B38"/>
    <w:rsid w:val="00BD23B2"/>
    <w:rsid w:val="00BE2A8F"/>
    <w:rsid w:val="00BE2D03"/>
    <w:rsid w:val="00BE3079"/>
    <w:rsid w:val="00BE5418"/>
    <w:rsid w:val="00BF1E96"/>
    <w:rsid w:val="00BF387E"/>
    <w:rsid w:val="00BF41FF"/>
    <w:rsid w:val="00BF43EA"/>
    <w:rsid w:val="00C121C6"/>
    <w:rsid w:val="00C2059E"/>
    <w:rsid w:val="00C22531"/>
    <w:rsid w:val="00C25512"/>
    <w:rsid w:val="00C3034C"/>
    <w:rsid w:val="00C316F1"/>
    <w:rsid w:val="00C339E6"/>
    <w:rsid w:val="00C33B11"/>
    <w:rsid w:val="00C350BD"/>
    <w:rsid w:val="00C445EA"/>
    <w:rsid w:val="00C479DD"/>
    <w:rsid w:val="00C47D2F"/>
    <w:rsid w:val="00C50E3A"/>
    <w:rsid w:val="00C525E4"/>
    <w:rsid w:val="00C61129"/>
    <w:rsid w:val="00C62F2D"/>
    <w:rsid w:val="00C6324B"/>
    <w:rsid w:val="00C66DE5"/>
    <w:rsid w:val="00C67F81"/>
    <w:rsid w:val="00C708BF"/>
    <w:rsid w:val="00C72A10"/>
    <w:rsid w:val="00C74B9C"/>
    <w:rsid w:val="00C7730D"/>
    <w:rsid w:val="00C81C08"/>
    <w:rsid w:val="00C82CE3"/>
    <w:rsid w:val="00C834B2"/>
    <w:rsid w:val="00C85F3E"/>
    <w:rsid w:val="00C87E50"/>
    <w:rsid w:val="00C949F0"/>
    <w:rsid w:val="00C9577D"/>
    <w:rsid w:val="00C96718"/>
    <w:rsid w:val="00C96A00"/>
    <w:rsid w:val="00C97AD2"/>
    <w:rsid w:val="00CA0A1C"/>
    <w:rsid w:val="00CA2B7C"/>
    <w:rsid w:val="00CB0BFC"/>
    <w:rsid w:val="00CB28DB"/>
    <w:rsid w:val="00CB3FDF"/>
    <w:rsid w:val="00CB5147"/>
    <w:rsid w:val="00CB7F4E"/>
    <w:rsid w:val="00CC0199"/>
    <w:rsid w:val="00CC0A64"/>
    <w:rsid w:val="00CC378C"/>
    <w:rsid w:val="00CC3E3E"/>
    <w:rsid w:val="00CC5A93"/>
    <w:rsid w:val="00CC7C60"/>
    <w:rsid w:val="00CD150A"/>
    <w:rsid w:val="00CD2391"/>
    <w:rsid w:val="00CD2B04"/>
    <w:rsid w:val="00CD73F6"/>
    <w:rsid w:val="00CE14CA"/>
    <w:rsid w:val="00CE41F6"/>
    <w:rsid w:val="00CF3EB4"/>
    <w:rsid w:val="00CF7810"/>
    <w:rsid w:val="00D027BC"/>
    <w:rsid w:val="00D058FE"/>
    <w:rsid w:val="00D05AA8"/>
    <w:rsid w:val="00D07069"/>
    <w:rsid w:val="00D10582"/>
    <w:rsid w:val="00D12BD1"/>
    <w:rsid w:val="00D14B2D"/>
    <w:rsid w:val="00D1674F"/>
    <w:rsid w:val="00D170DE"/>
    <w:rsid w:val="00D1795E"/>
    <w:rsid w:val="00D25E1B"/>
    <w:rsid w:val="00D27C50"/>
    <w:rsid w:val="00D3495D"/>
    <w:rsid w:val="00D35FAA"/>
    <w:rsid w:val="00D3799D"/>
    <w:rsid w:val="00D40480"/>
    <w:rsid w:val="00D422F6"/>
    <w:rsid w:val="00D4752F"/>
    <w:rsid w:val="00D479D4"/>
    <w:rsid w:val="00D510E5"/>
    <w:rsid w:val="00D5307B"/>
    <w:rsid w:val="00D54E2C"/>
    <w:rsid w:val="00D5742E"/>
    <w:rsid w:val="00D63785"/>
    <w:rsid w:val="00D7484E"/>
    <w:rsid w:val="00D84075"/>
    <w:rsid w:val="00D87D2D"/>
    <w:rsid w:val="00D93C48"/>
    <w:rsid w:val="00D954D9"/>
    <w:rsid w:val="00DA0166"/>
    <w:rsid w:val="00DA2A28"/>
    <w:rsid w:val="00DA32BD"/>
    <w:rsid w:val="00DA4267"/>
    <w:rsid w:val="00DA74C5"/>
    <w:rsid w:val="00DA794B"/>
    <w:rsid w:val="00DB16F2"/>
    <w:rsid w:val="00DB19FD"/>
    <w:rsid w:val="00DB3179"/>
    <w:rsid w:val="00DD1AFE"/>
    <w:rsid w:val="00DD25A7"/>
    <w:rsid w:val="00DD3933"/>
    <w:rsid w:val="00DE0786"/>
    <w:rsid w:val="00DE2F14"/>
    <w:rsid w:val="00DF0FA4"/>
    <w:rsid w:val="00DF2DD9"/>
    <w:rsid w:val="00DF4017"/>
    <w:rsid w:val="00DF581E"/>
    <w:rsid w:val="00DF618F"/>
    <w:rsid w:val="00DF6F62"/>
    <w:rsid w:val="00E018F5"/>
    <w:rsid w:val="00E022BF"/>
    <w:rsid w:val="00E02FE5"/>
    <w:rsid w:val="00E03B32"/>
    <w:rsid w:val="00E11A98"/>
    <w:rsid w:val="00E12726"/>
    <w:rsid w:val="00E13443"/>
    <w:rsid w:val="00E16B72"/>
    <w:rsid w:val="00E16D5A"/>
    <w:rsid w:val="00E17771"/>
    <w:rsid w:val="00E21276"/>
    <w:rsid w:val="00E27B5D"/>
    <w:rsid w:val="00E31807"/>
    <w:rsid w:val="00E31DAB"/>
    <w:rsid w:val="00E355CE"/>
    <w:rsid w:val="00E4110A"/>
    <w:rsid w:val="00E429CE"/>
    <w:rsid w:val="00E5088C"/>
    <w:rsid w:val="00E561CE"/>
    <w:rsid w:val="00E565B9"/>
    <w:rsid w:val="00E61312"/>
    <w:rsid w:val="00E660B8"/>
    <w:rsid w:val="00E70502"/>
    <w:rsid w:val="00E708BC"/>
    <w:rsid w:val="00E800F7"/>
    <w:rsid w:val="00E81D15"/>
    <w:rsid w:val="00E83594"/>
    <w:rsid w:val="00E926D4"/>
    <w:rsid w:val="00E96AFA"/>
    <w:rsid w:val="00E974C3"/>
    <w:rsid w:val="00EA22F8"/>
    <w:rsid w:val="00EA49F1"/>
    <w:rsid w:val="00EA6D3C"/>
    <w:rsid w:val="00EA6EBB"/>
    <w:rsid w:val="00EB3010"/>
    <w:rsid w:val="00EB36A7"/>
    <w:rsid w:val="00EC131D"/>
    <w:rsid w:val="00EC19F0"/>
    <w:rsid w:val="00ED0941"/>
    <w:rsid w:val="00ED15AE"/>
    <w:rsid w:val="00ED3834"/>
    <w:rsid w:val="00EE0239"/>
    <w:rsid w:val="00EE0253"/>
    <w:rsid w:val="00EE093C"/>
    <w:rsid w:val="00EE234B"/>
    <w:rsid w:val="00EE4731"/>
    <w:rsid w:val="00EE62FA"/>
    <w:rsid w:val="00EE7DB5"/>
    <w:rsid w:val="00EF1DE5"/>
    <w:rsid w:val="00EF5BEF"/>
    <w:rsid w:val="00F00A7F"/>
    <w:rsid w:val="00F1264E"/>
    <w:rsid w:val="00F15275"/>
    <w:rsid w:val="00F202F2"/>
    <w:rsid w:val="00F37B66"/>
    <w:rsid w:val="00F44DCB"/>
    <w:rsid w:val="00F45620"/>
    <w:rsid w:val="00F500BC"/>
    <w:rsid w:val="00F5165F"/>
    <w:rsid w:val="00F566BE"/>
    <w:rsid w:val="00F570ED"/>
    <w:rsid w:val="00F61CBF"/>
    <w:rsid w:val="00F620A6"/>
    <w:rsid w:val="00F63CCC"/>
    <w:rsid w:val="00F651B8"/>
    <w:rsid w:val="00F65424"/>
    <w:rsid w:val="00F705C3"/>
    <w:rsid w:val="00F71B10"/>
    <w:rsid w:val="00F72F02"/>
    <w:rsid w:val="00F81410"/>
    <w:rsid w:val="00F84C6E"/>
    <w:rsid w:val="00F85C33"/>
    <w:rsid w:val="00F85FFC"/>
    <w:rsid w:val="00F87509"/>
    <w:rsid w:val="00F87CD8"/>
    <w:rsid w:val="00F96B48"/>
    <w:rsid w:val="00FA3414"/>
    <w:rsid w:val="00FA5652"/>
    <w:rsid w:val="00FA63FA"/>
    <w:rsid w:val="00FB429B"/>
    <w:rsid w:val="00FB48D1"/>
    <w:rsid w:val="00FC3797"/>
    <w:rsid w:val="00FC736E"/>
    <w:rsid w:val="00FE1A2B"/>
    <w:rsid w:val="00FE43F9"/>
    <w:rsid w:val="00FE5B8D"/>
    <w:rsid w:val="00FF1C85"/>
    <w:rsid w:val="00FF1DE4"/>
    <w:rsid w:val="00FF2D3F"/>
    <w:rsid w:val="00FF5197"/>
    <w:rsid w:val="00FF544C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0A1"/>
    <w:rPr>
      <w:b/>
      <w:bCs/>
    </w:rPr>
  </w:style>
  <w:style w:type="character" w:styleId="a5">
    <w:name w:val="Emphasis"/>
    <w:basedOn w:val="a0"/>
    <w:uiPriority w:val="20"/>
    <w:qFormat/>
    <w:rsid w:val="000450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2018-01-10T04:01:00Z</dcterms:created>
  <dcterms:modified xsi:type="dcterms:W3CDTF">2018-01-10T06:18:00Z</dcterms:modified>
</cp:coreProperties>
</file>