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0F" w:rsidRPr="002E760F" w:rsidRDefault="002E760F" w:rsidP="002E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noProof/>
          <w:color w:val="21212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86995</wp:posOffset>
            </wp:positionV>
            <wp:extent cx="2377440" cy="1792605"/>
            <wp:effectExtent l="1905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760F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  <w:t>«Команда құру» тренингі</w:t>
      </w:r>
    </w:p>
    <w:p w:rsidR="002E760F" w:rsidRPr="002E760F" w:rsidRDefault="002E760F" w:rsidP="002E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 w:eastAsia="ru-RU"/>
        </w:rPr>
      </w:pPr>
    </w:p>
    <w:p w:rsidR="002E760F" w:rsidRPr="002E760F" w:rsidRDefault="002E760F" w:rsidP="002E76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</w:pPr>
      <w:r w:rsidRPr="002E760F">
        <w:rPr>
          <w:rFonts w:ascii="Times New Roman" w:eastAsia="Times New Roman" w:hAnsi="Times New Roman" w:cs="Times New Roman"/>
          <w:color w:val="212121"/>
          <w:sz w:val="28"/>
          <w:szCs w:val="28"/>
          <w:lang w:val="kk-KZ" w:eastAsia="ru-RU"/>
        </w:rPr>
        <w:t> Ралли - бұл нақты мақсаттар мен міндеттерге қол жеткізу үшін командаға бірыңғай тұлға болу мүмкіндігі. Өйткені, сіздің жолдасыңыз сізді қолдап, естіп, көмекке келе жатқан кезде, бұл көмек қажет болғанда және бір-бірін сөзсіз сөйлемегенде қаншалықты жақсы. Біріккен команда көптеген шыңдарға және жеңістерге жетеді.</w:t>
      </w:r>
    </w:p>
    <w:p w:rsidR="002E760F" w:rsidRDefault="002E760F" w:rsidP="002E760F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21212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85090</wp:posOffset>
            </wp:positionV>
            <wp:extent cx="2462530" cy="184023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60F" w:rsidRDefault="002E760F" w:rsidP="002E760F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212121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1649730</wp:posOffset>
            </wp:positionV>
            <wp:extent cx="2700020" cy="2030095"/>
            <wp:effectExtent l="19050" t="0" r="5080" b="0"/>
            <wp:wrapTight wrapText="bothSides">
              <wp:wrapPolygon edited="0">
                <wp:start x="-152" y="0"/>
                <wp:lineTo x="-152" y="21485"/>
                <wp:lineTo x="21641" y="21485"/>
                <wp:lineTo x="21641" y="0"/>
                <wp:lineTo x="-152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03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760F">
        <w:rPr>
          <w:rFonts w:ascii="Times New Roman" w:hAnsi="Times New Roman" w:cs="Times New Roman"/>
          <w:color w:val="212121"/>
          <w:sz w:val="28"/>
          <w:szCs w:val="28"/>
          <w:lang w:val="kk-KZ"/>
        </w:rPr>
        <w:t>2019 жылдың ақпан айында 8, 9, 10-сыныптарда №3 ОМ-нің оқу психологы «Team Rallying» бойынша тренинг өткізді. «Ұстаздарға жылжытыңыздар!», «Сиқырлы доп», «Благодаря» және басқалар. Тренингтің мақсаты - топтағы өзара түсіністік, өзара түсіністік деңгейін жоғарылату, тұлғааралық қатынастарды жақсарту, қатысушылар арасындағы қарым-қатынастағы кедергілерді еңсеру, оларды босату, бір-бірін сезіну, кернеуді жою.</w:t>
      </w:r>
    </w:p>
    <w:p w:rsidR="002E760F" w:rsidRPr="002E760F" w:rsidRDefault="002E760F" w:rsidP="002E760F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2E760F">
        <w:rPr>
          <w:rFonts w:ascii="Times New Roman" w:hAnsi="Times New Roman" w:cs="Times New Roman"/>
          <w:color w:val="212121"/>
          <w:sz w:val="28"/>
          <w:szCs w:val="28"/>
          <w:lang w:val="kk-KZ"/>
        </w:rPr>
        <w:t>Студенттер ойын ойнауға ләззат алады, бұл жаттығулар қатысушыларға сенім, жауапкершілік сезімі, топтың әрбір мүшесіне деген құрмет сезімін арттырады, өзін-өзі бағалауды арттырады. Тренинг аяқталғаннан кейін балалар өздерінің эмоцияларымен бөлісті.</w:t>
      </w:r>
    </w:p>
    <w:p w:rsidR="002E760F" w:rsidRPr="002E760F" w:rsidRDefault="002E760F" w:rsidP="002E760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</w:p>
    <w:p w:rsidR="002E760F" w:rsidRPr="002E760F" w:rsidRDefault="002E760F" w:rsidP="002E760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2E760F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          Оқу-психолог </w:t>
      </w:r>
      <w:r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        </w:t>
      </w:r>
      <w:r w:rsidRPr="002E760F">
        <w:rPr>
          <w:rFonts w:ascii="Times New Roman" w:hAnsi="Times New Roman" w:cs="Times New Roman"/>
          <w:color w:val="212121"/>
          <w:sz w:val="28"/>
          <w:szCs w:val="28"/>
          <w:lang w:val="kk-KZ"/>
        </w:rPr>
        <w:t>Қадырбаева Ботагөз Балташқызы</w:t>
      </w:r>
    </w:p>
    <w:p w:rsidR="009F2014" w:rsidRPr="002E760F" w:rsidRDefault="009F2014">
      <w:pPr>
        <w:rPr>
          <w:lang w:val="kk-KZ"/>
        </w:rPr>
      </w:pPr>
    </w:p>
    <w:sectPr w:rsidR="009F2014" w:rsidRPr="002E760F" w:rsidSect="009F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760F"/>
    <w:rsid w:val="002E760F"/>
    <w:rsid w:val="009F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E76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760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2019-03-15T03:48:00Z</dcterms:created>
  <dcterms:modified xsi:type="dcterms:W3CDTF">2019-03-15T03:51:00Z</dcterms:modified>
</cp:coreProperties>
</file>