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6A" w:rsidRDefault="00546FE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6A" w:rsidRPr="00546FE6" w:rsidRDefault="006E5305">
      <w:pPr>
        <w:spacing w:after="0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         </w:t>
      </w:r>
      <w:r w:rsidR="00546FE6" w:rsidRPr="00546FE6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26256A" w:rsidRPr="00546FE6" w:rsidRDefault="00546FE6">
      <w:pPr>
        <w:spacing w:after="0"/>
        <w:jc w:val="both"/>
        <w:rPr>
          <w:lang w:val="ru-RU"/>
        </w:rPr>
      </w:pPr>
      <w:r w:rsidRPr="00546FE6">
        <w:rPr>
          <w:color w:val="000000"/>
          <w:sz w:val="28"/>
          <w:lang w:val="ru-RU"/>
        </w:rPr>
        <w:t xml:space="preserve">Приказ Министра образования и науки Республики Казахстан </w:t>
      </w:r>
      <w:r w:rsidRPr="00B761C9">
        <w:rPr>
          <w:b/>
          <w:color w:val="000000"/>
          <w:sz w:val="28"/>
          <w:lang w:val="ru-RU"/>
        </w:rPr>
        <w:t xml:space="preserve">от 24 апреля 2020 года № 158. </w:t>
      </w:r>
      <w:r w:rsidRPr="00546FE6">
        <w:rPr>
          <w:color w:val="000000"/>
          <w:sz w:val="28"/>
          <w:lang w:val="ru-RU"/>
        </w:rPr>
        <w:t>Зарегистрирован в Министерстве юстиции Республики Казахстан 24 апреля 2020 года № 20478.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0" w:name="z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Утвердить: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2" w:name="z6"/>
      <w:bookmarkEnd w:id="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согласно приложению </w:t>
      </w:r>
      <w:r w:rsidRPr="00B761C9">
        <w:rPr>
          <w:color w:val="000000"/>
          <w:sz w:val="28"/>
          <w:lang w:val="ru-RU"/>
        </w:rPr>
        <w:t>1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3" w:name="z7"/>
      <w:bookmarkEnd w:id="2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2) Правила оказания государственных услуг "Выдача справок для распоряжения имуществом несовершеннолетних" согласно приложению </w:t>
      </w:r>
      <w:r w:rsidRPr="00B761C9">
        <w:rPr>
          <w:color w:val="000000"/>
          <w:sz w:val="28"/>
          <w:lang w:val="ru-RU"/>
        </w:rPr>
        <w:t>2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4" w:name="z8"/>
      <w:bookmarkEnd w:id="3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3) Правила оказания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</w:t>
      </w:r>
      <w:r w:rsidRPr="00B761C9">
        <w:rPr>
          <w:color w:val="000000"/>
          <w:sz w:val="28"/>
          <w:lang w:val="ru-RU"/>
        </w:rPr>
        <w:t>3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5" w:name="z9"/>
      <w:bookmarkEnd w:id="4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4) Правила оказания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приложению </w:t>
      </w:r>
      <w:r w:rsidRPr="00B761C9">
        <w:rPr>
          <w:color w:val="000000"/>
          <w:sz w:val="28"/>
          <w:lang w:val="ru-RU"/>
        </w:rPr>
        <w:t>4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6" w:name="z10"/>
      <w:bookmarkEnd w:id="5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5) Правила оказания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приложению </w:t>
      </w:r>
      <w:r w:rsidRPr="00B761C9">
        <w:rPr>
          <w:color w:val="000000"/>
          <w:sz w:val="28"/>
          <w:lang w:val="ru-RU"/>
        </w:rPr>
        <w:t>5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7" w:name="z11"/>
      <w:bookmarkEnd w:id="6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6) Правила оказания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</w:t>
      </w:r>
      <w:r w:rsidRPr="00B761C9">
        <w:rPr>
          <w:color w:val="000000"/>
          <w:sz w:val="28"/>
          <w:lang w:val="ru-RU"/>
        </w:rPr>
        <w:t>6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8" w:name="z12"/>
      <w:bookmarkEnd w:id="7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7) Правила оказания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</w:t>
      </w:r>
      <w:r w:rsidRPr="00B761C9">
        <w:rPr>
          <w:color w:val="000000"/>
          <w:sz w:val="28"/>
          <w:lang w:val="ru-RU"/>
        </w:rPr>
        <w:t>7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9" w:name="z13"/>
      <w:bookmarkEnd w:id="8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</w:t>
      </w:r>
      <w:r w:rsidRPr="00B761C9">
        <w:rPr>
          <w:color w:val="000000"/>
          <w:sz w:val="28"/>
          <w:lang w:val="ru-RU"/>
        </w:rPr>
        <w:t>8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0" w:name="z14"/>
      <w:bookmarkEnd w:id="9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</w:t>
      </w:r>
      <w:r w:rsidRPr="00546FE6">
        <w:rPr>
          <w:color w:val="000000"/>
          <w:sz w:val="28"/>
          <w:lang w:val="ru-RU"/>
        </w:rPr>
        <w:lastRenderedPageBreak/>
        <w:t xml:space="preserve">проживающим в отдаленных сельских пунктах" согласно приложению </w:t>
      </w:r>
      <w:r w:rsidRPr="00B761C9">
        <w:rPr>
          <w:color w:val="000000"/>
          <w:sz w:val="28"/>
          <w:lang w:val="ru-RU"/>
        </w:rPr>
        <w:t>9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1" w:name="z15"/>
      <w:bookmarkEnd w:id="10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 w:rsidRPr="00B761C9">
        <w:rPr>
          <w:color w:val="000000"/>
          <w:sz w:val="28"/>
          <w:lang w:val="ru-RU"/>
        </w:rPr>
        <w:t>10 к настоящему приказу;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2" w:name="z16"/>
      <w:bookmarkEnd w:id="11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11) Правила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 w:rsidRPr="00B761C9">
        <w:rPr>
          <w:color w:val="000000"/>
          <w:sz w:val="28"/>
          <w:lang w:val="ru-RU"/>
        </w:rPr>
        <w:t>11 к настоящему приказу.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3" w:name="z17"/>
      <w:bookmarkEnd w:id="12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 w:rsidRPr="00B761C9">
        <w:rPr>
          <w:color w:val="000000"/>
          <w:sz w:val="28"/>
          <w:lang w:val="ru-RU"/>
        </w:rPr>
        <w:t>12 к настоящему приказу.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4" w:name="z18"/>
      <w:bookmarkEnd w:id="13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образования и науки Республики Казахстан согласно приложению </w:t>
      </w:r>
      <w:r w:rsidRPr="00B761C9">
        <w:rPr>
          <w:color w:val="000000"/>
          <w:sz w:val="28"/>
          <w:lang w:val="ru-RU"/>
        </w:rPr>
        <w:t>13 к настоящему приказу.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" w:name="z22"/>
      <w:bookmarkEnd w:id="1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</w:t>
      </w:r>
      <w:r w:rsidRPr="00546FE6">
        <w:rPr>
          <w:color w:val="000000"/>
          <w:sz w:val="28"/>
          <w:lang w:val="ru-RU"/>
        </w:rPr>
        <w:lastRenderedPageBreak/>
        <w:t>семью и назначение выплаты денежных средств на их содержание" которые вводятся в действие с 1 июля 2020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3"/>
        <w:gridCol w:w="3534"/>
      </w:tblGrid>
      <w:tr w:rsidR="0026256A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26256A" w:rsidRPr="00546FE6" w:rsidRDefault="00546FE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46FE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26256A" w:rsidRPr="00546FE6" w:rsidRDefault="00546FE6" w:rsidP="00B761C9">
      <w:pPr>
        <w:spacing w:after="0"/>
        <w:rPr>
          <w:lang w:val="ru-RU"/>
        </w:rPr>
      </w:pPr>
      <w:bookmarkStart w:id="21" w:name="z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"СОГЛАСОВАН"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Министерство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цифрового развития,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инноваций и аэрокосмической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промышленности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2" w:name="z28"/>
      <w:r w:rsidRPr="00546FE6">
        <w:rPr>
          <w:b/>
          <w:color w:val="000000"/>
          <w:lang w:val="ru-RU"/>
        </w:rPr>
        <w:t xml:space="preserve"> Правила оказания государственной услуги "Выдача справок по опеке и попечительству"</w:t>
      </w:r>
    </w:p>
    <w:p w:rsidR="0026256A" w:rsidRPr="00546FE6" w:rsidRDefault="00546FE6">
      <w:pPr>
        <w:spacing w:after="0"/>
        <w:rPr>
          <w:lang w:val="ru-RU"/>
        </w:rPr>
      </w:pPr>
      <w:bookmarkStart w:id="23" w:name="z29"/>
      <w:bookmarkEnd w:id="22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" w:name="z30"/>
      <w:bookmarkEnd w:id="2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справок по опеке и попечительству опекунам или попечителям.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546FE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546FE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546FE6">
        <w:rPr>
          <w:color w:val="000000"/>
          <w:sz w:val="28"/>
          <w:lang w:val="ru-RU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" w:name="z34"/>
      <w:bookmarkEnd w:id="2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29" w:name="z35"/>
      <w:bookmarkEnd w:id="28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" w:name="z36"/>
      <w:bookmarkEnd w:id="2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портал подают заявление по форме, согласно приложению 1 к настоящим Правилам, подписанное ЭЦП услугополучателя или удостоверенное одноразовым паролем, в случае регистрации и подключения </w:t>
      </w:r>
      <w:r w:rsidRPr="00546FE6">
        <w:rPr>
          <w:color w:val="000000"/>
          <w:sz w:val="28"/>
          <w:lang w:val="ru-RU"/>
        </w:rPr>
        <w:lastRenderedPageBreak/>
        <w:t>абонентского номера услугополучателя, предоставленного оператором сотовой связи, к учетной записи портала.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31" w:name="z37"/>
      <w:bookmarkEnd w:id="3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услуга предоставляется в соответствии со стандартом государственных услуг "Выдача справок по опеке и попечительству" согласно приложению </w:t>
      </w:r>
      <w:r w:rsidRPr="00B761C9">
        <w:rPr>
          <w:color w:val="000000"/>
          <w:sz w:val="28"/>
          <w:lang w:val="ru-RU"/>
        </w:rPr>
        <w:t xml:space="preserve">2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" w:name="z39"/>
      <w:bookmarkEnd w:id="3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При подаче услугополучателем заявления об оказания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" w:name="z40"/>
      <w:bookmarkEnd w:id="3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3 к настоящим Правилам либо мотивированный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минут.</w:t>
      </w:r>
    </w:p>
    <w:p w:rsidR="0026256A" w:rsidRPr="00546FE6" w:rsidRDefault="00546FE6">
      <w:pPr>
        <w:spacing w:after="0"/>
        <w:rPr>
          <w:lang w:val="ru-RU"/>
        </w:rPr>
      </w:pPr>
      <w:bookmarkStart w:id="36" w:name="z42"/>
      <w:bookmarkEnd w:id="35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" w:name="z44"/>
      <w:bookmarkEnd w:id="3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8"/>
        <w:gridCol w:w="4119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 по опеке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попечительству"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B761C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1C9" w:rsidRDefault="00546FE6" w:rsidP="00B761C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областного значения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>Ф.И.О.(при его наличии) и</w:t>
            </w:r>
          </w:p>
          <w:p w:rsidR="00B761C9" w:rsidRDefault="00B761C9" w:rsidP="00B761C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ИИН ________________________</w:t>
            </w:r>
          </w:p>
          <w:p w:rsidR="0026256A" w:rsidRPr="00546FE6" w:rsidRDefault="00B761C9" w:rsidP="00B761C9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           </w:t>
            </w:r>
            <w:proofErr w:type="gramStart"/>
            <w:r w:rsidR="00546FE6" w:rsidRPr="00546FE6">
              <w:rPr>
                <w:color w:val="000000"/>
                <w:sz w:val="20"/>
                <w:lang w:val="ru-RU"/>
              </w:rPr>
              <w:t>проживающего</w:t>
            </w:r>
            <w:proofErr w:type="gramEnd"/>
            <w:r w:rsidR="00546FE6" w:rsidRPr="00546FE6">
              <w:rPr>
                <w:color w:val="000000"/>
                <w:sz w:val="20"/>
                <w:lang w:val="ru-RU"/>
              </w:rPr>
              <w:t xml:space="preserve"> по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="00546FE6" w:rsidRPr="00546FE6">
              <w:rPr>
                <w:color w:val="000000"/>
                <w:sz w:val="20"/>
                <w:lang w:val="ru-RU"/>
              </w:rPr>
              <w:t>адресу:</w:t>
            </w:r>
            <w:r w:rsidR="00546FE6" w:rsidRPr="00546FE6">
              <w:rPr>
                <w:lang w:val="ru-RU"/>
              </w:rPr>
              <w:br/>
            </w:r>
            <w:r w:rsidR="00546FE6"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="00546FE6" w:rsidRPr="00546FE6">
              <w:rPr>
                <w:lang w:val="ru-RU"/>
              </w:rPr>
              <w:br/>
            </w:r>
            <w:r w:rsidR="00546FE6"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="00546FE6" w:rsidRPr="00546FE6">
              <w:rPr>
                <w:lang w:val="ru-RU"/>
              </w:rPr>
              <w:br/>
            </w:r>
            <w:r w:rsidR="00546FE6" w:rsidRPr="00546FE6">
              <w:rPr>
                <w:color w:val="000000"/>
                <w:sz w:val="20"/>
                <w:lang w:val="ru-RU"/>
              </w:rPr>
              <w:t>тел._________________________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1" w:name="z5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B761C9" w:rsidRDefault="00546FE6" w:rsidP="00B761C9">
      <w:pPr>
        <w:spacing w:after="0"/>
        <w:jc w:val="both"/>
        <w:rPr>
          <w:color w:val="000000"/>
          <w:sz w:val="28"/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выдать справку об опеке и попечительству над несовершеннолетним(и) ребенком</w:t>
      </w:r>
      <w:r w:rsidR="00B761C9">
        <w:rPr>
          <w:color w:val="000000"/>
          <w:sz w:val="28"/>
          <w:lang w:val="ru-RU"/>
        </w:rPr>
        <w:t xml:space="preserve">   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(детьми), проживающим(и) по адресу:</w:t>
      </w:r>
      <w:r w:rsidR="00B761C9">
        <w:rPr>
          <w:color w:val="000000"/>
          <w:sz w:val="28"/>
          <w:lang w:val="ru-RU"/>
        </w:rPr>
        <w:t xml:space="preserve"> 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546FE6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(указать Ф.И.О. (при его наличии) и индивидуальный идентификационный номер детей, год</w:t>
      </w:r>
      <w:r w:rsid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рождения, № свидетельства о рождении услугодатель получает из соответствующих</w:t>
      </w:r>
      <w:r w:rsid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государственных информационных систем через шлюз "электронного правительства")</w:t>
      </w:r>
    </w:p>
    <w:p w:rsidR="0026256A" w:rsidRPr="00B761C9" w:rsidRDefault="00546FE6" w:rsidP="00B761C9">
      <w:pPr>
        <w:spacing w:after="0"/>
        <w:rPr>
          <w:lang w:val="ru-RU"/>
        </w:rPr>
      </w:pP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РК "О</w:t>
      </w:r>
      <w:r w:rsid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персональных данных и их защите" тайну, содержащихся в нформационных системах.</w:t>
      </w:r>
      <w:r w:rsidRPr="00546FE6">
        <w:rPr>
          <w:lang w:val="ru-RU"/>
        </w:rPr>
        <w:br/>
      </w:r>
      <w:r w:rsidRPr="00B761C9">
        <w:rPr>
          <w:color w:val="000000"/>
          <w:sz w:val="28"/>
          <w:lang w:val="ru-RU"/>
        </w:rPr>
        <w:t xml:space="preserve">"___" _______20__года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_________________________</w:t>
      </w:r>
      <w:r w:rsidRPr="00B761C9">
        <w:rPr>
          <w:lang w:val="ru-RU"/>
        </w:rPr>
        <w:br/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подпись опекуна (попечителя)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26256A" w:rsidRPr="00B761C9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1C9" w:rsidRDefault="00B761C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761C9" w:rsidRDefault="00B761C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761C9" w:rsidRDefault="00B761C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761C9" w:rsidRDefault="00B761C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"Выдача справок по опеке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3" w:name="z53"/>
      <w:r w:rsidRPr="00546FE6">
        <w:rPr>
          <w:b/>
          <w:color w:val="000000"/>
          <w:lang w:val="ru-RU"/>
        </w:rPr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"Выдача справок по опеке и попечительству"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"/>
        <w:gridCol w:w="2324"/>
        <w:gridCol w:w="3308"/>
        <w:gridCol w:w="3457"/>
        <w:gridCol w:w="56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lastRenderedPageBreak/>
              <w:t>услугодателя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Местные исполнительные органы областей, городов Нур-Султана, Алматы и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- портал).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(тридцать) минут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55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44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установленной формы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9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5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 опеке и попечительству"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Default="00546FE6" w:rsidP="00B761C9">
      <w:pPr>
        <w:spacing w:after="0"/>
      </w:pPr>
      <w:bookmarkStart w:id="46" w:name="z63"/>
      <w:r>
        <w:rPr>
          <w:b/>
          <w:color w:val="000000"/>
        </w:rPr>
        <w:t xml:space="preserve">                                Справка об опеке и попечительству</w:t>
      </w:r>
    </w:p>
    <w:p w:rsidR="0026256A" w:rsidRPr="00546FE6" w:rsidRDefault="00546FE6" w:rsidP="00B761C9">
      <w:pPr>
        <w:spacing w:after="0"/>
        <w:rPr>
          <w:lang w:val="ru-RU"/>
        </w:rPr>
      </w:pPr>
      <w:bookmarkStart w:id="47" w:name="z64"/>
      <w:bookmarkEnd w:id="4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Настоящая справка об опеке и попечительству выдана гражданину(ке)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проживающему (ей) по адресу 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том, что он (она) согласно приказа руководителя отдела (управления)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образования или управления по делам семьи, детей и молодежи (город, район)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____________№ _________ от "_____"________20__ года действительно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 (а) опекуном (попечителем)</w:t>
      </w:r>
      <w:r w:rsid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(нужное подчеркнуть)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над ребенком______________________ "____"__________ года рождения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(Ф.И.О.(при его наличии)</w:t>
      </w:r>
      <w:r w:rsid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и над его (ее) имуществом по </w:t>
      </w:r>
      <w:r w:rsidR="00B761C9">
        <w:rPr>
          <w:color w:val="000000"/>
          <w:sz w:val="28"/>
          <w:lang w:val="ru-RU"/>
        </w:rPr>
        <w:t>а</w:t>
      </w:r>
      <w:r w:rsidRPr="00546FE6">
        <w:rPr>
          <w:color w:val="000000"/>
          <w:sz w:val="28"/>
          <w:lang w:val="ru-RU"/>
        </w:rPr>
        <w:t>дресу:_________________________________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Мать несовершеннолетнего: 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Отец несовершеннолетнего:___________________________________________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 опекуна (попечителя) возлагается обязанность воспитания, обучения,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подготовки к общественно-полезной деятельности подопечного, защищать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охранять его личные имущественные права, являться его представителем на суде</w:t>
      </w:r>
      <w:r w:rsid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и во всех государственных учреждениях без специального подтверждения полномочий.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Руководитель местного исполнительного органа городов Нур-</w:t>
      </w:r>
      <w:proofErr w:type="gramStart"/>
      <w:r w:rsidRPr="00546FE6">
        <w:rPr>
          <w:color w:val="000000"/>
          <w:sz w:val="28"/>
          <w:lang w:val="ru-RU"/>
        </w:rPr>
        <w:t>Султана,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Алматы</w:t>
      </w:r>
      <w:proofErr w:type="gramEnd"/>
      <w:r w:rsidRPr="00546FE6">
        <w:rPr>
          <w:color w:val="000000"/>
          <w:sz w:val="28"/>
          <w:lang w:val="ru-RU"/>
        </w:rPr>
        <w:t xml:space="preserve"> и Шымкента, районов и городов областного значения</w:t>
      </w:r>
      <w:r w:rsidR="00B761C9">
        <w:rPr>
          <w:color w:val="000000"/>
          <w:sz w:val="28"/>
          <w:lang w:val="ru-RU"/>
        </w:rPr>
        <w:t xml:space="preserve">  </w:t>
      </w:r>
      <w:r w:rsidRPr="00546FE6">
        <w:rPr>
          <w:color w:val="000000"/>
          <w:sz w:val="28"/>
          <w:lang w:val="ru-RU"/>
        </w:rPr>
        <w:t xml:space="preserve">________________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____________________Ф.И.О.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6E5305" w:rsidRDefault="00546FE6">
      <w:pPr>
        <w:spacing w:after="0"/>
        <w:rPr>
          <w:sz w:val="28"/>
          <w:szCs w:val="28"/>
          <w:lang w:val="ru-RU"/>
        </w:rPr>
      </w:pPr>
      <w:bookmarkStart w:id="48" w:name="z66"/>
      <w:r w:rsidRPr="00546FE6">
        <w:rPr>
          <w:b/>
          <w:color w:val="000000"/>
          <w:lang w:val="ru-RU"/>
        </w:rPr>
        <w:t xml:space="preserve"> </w:t>
      </w:r>
      <w:r w:rsidRPr="006E5305">
        <w:rPr>
          <w:b/>
          <w:color w:val="000000"/>
          <w:sz w:val="28"/>
          <w:szCs w:val="28"/>
          <w:lang w:val="ru-RU"/>
        </w:rPr>
        <w:t>Правила оказания государственной услуги "Выдача справок для распоряжения имуществом несовершеннолетних"</w:t>
      </w:r>
    </w:p>
    <w:p w:rsidR="0026256A" w:rsidRPr="006E5305" w:rsidRDefault="00546FE6">
      <w:pPr>
        <w:spacing w:after="0"/>
        <w:rPr>
          <w:sz w:val="28"/>
          <w:szCs w:val="28"/>
          <w:lang w:val="ru-RU"/>
        </w:rPr>
      </w:pPr>
      <w:bookmarkStart w:id="49" w:name="z67"/>
      <w:bookmarkEnd w:id="48"/>
      <w:r w:rsidRPr="006E5305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" w:name="z68"/>
      <w:bookmarkEnd w:id="4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</w:t>
      </w:r>
      <w:r w:rsidRPr="00546FE6">
        <w:rPr>
          <w:color w:val="000000"/>
          <w:sz w:val="28"/>
          <w:lang w:val="ru-RU"/>
        </w:rPr>
        <w:lastRenderedPageBreak/>
        <w:t>определяют порядок выдачи справок для распоряжения имуществом несовершеннолетних гражданам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" w:name="z69"/>
      <w:bookmarkEnd w:id="5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2" w:name="z70"/>
      <w:bookmarkEnd w:id="5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3" w:name="z71"/>
      <w:bookmarkEnd w:id="5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4" w:name="z72"/>
      <w:bookmarkEnd w:id="5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55" w:name="z73"/>
      <w:bookmarkEnd w:id="5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56" w:name="z74"/>
      <w:bookmarkEnd w:id="5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 приложению 1 к настоящим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7" w:name="z75"/>
      <w:bookmarkEnd w:id="56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8" w:name="z76"/>
      <w:bookmarkEnd w:id="5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p w:rsidR="006E5305" w:rsidRDefault="00546FE6">
      <w:pPr>
        <w:spacing w:after="0"/>
        <w:jc w:val="both"/>
        <w:rPr>
          <w:color w:val="000000"/>
          <w:sz w:val="28"/>
        </w:rPr>
      </w:pPr>
      <w:bookmarkStart w:id="59" w:name="z77"/>
      <w:bookmarkEnd w:id="58"/>
      <w:r>
        <w:rPr>
          <w:color w:val="000000"/>
          <w:sz w:val="28"/>
        </w:rPr>
        <w:t>     </w:t>
      </w:r>
    </w:p>
    <w:p w:rsidR="006E5305" w:rsidRDefault="006E5305">
      <w:pPr>
        <w:spacing w:after="0"/>
        <w:jc w:val="both"/>
        <w:rPr>
          <w:color w:val="000000"/>
          <w:sz w:val="28"/>
        </w:rPr>
      </w:pPr>
    </w:p>
    <w:p w:rsidR="006E5305" w:rsidRDefault="006E5305">
      <w:pPr>
        <w:spacing w:after="0"/>
        <w:jc w:val="both"/>
        <w:rPr>
          <w:color w:val="000000"/>
          <w:sz w:val="28"/>
        </w:rPr>
      </w:pPr>
    </w:p>
    <w:p w:rsidR="006E5305" w:rsidRDefault="006E5305">
      <w:pPr>
        <w:spacing w:after="0"/>
        <w:jc w:val="both"/>
        <w:rPr>
          <w:color w:val="000000"/>
          <w:sz w:val="28"/>
        </w:rPr>
      </w:pPr>
    </w:p>
    <w:p w:rsidR="006E5305" w:rsidRDefault="006E5305">
      <w:pPr>
        <w:spacing w:after="0"/>
        <w:jc w:val="both"/>
        <w:rPr>
          <w:color w:val="000000"/>
          <w:sz w:val="28"/>
        </w:rPr>
      </w:pPr>
    </w:p>
    <w:p w:rsidR="006E5305" w:rsidRDefault="006E5305">
      <w:pPr>
        <w:spacing w:after="0"/>
        <w:jc w:val="both"/>
        <w:rPr>
          <w:color w:val="000000"/>
          <w:sz w:val="28"/>
        </w:rPr>
      </w:pPr>
    </w:p>
    <w:p w:rsidR="006E5305" w:rsidRDefault="006E5305">
      <w:pPr>
        <w:spacing w:after="0"/>
        <w:jc w:val="both"/>
        <w:rPr>
          <w:color w:val="000000"/>
          <w:sz w:val="28"/>
        </w:rPr>
      </w:pPr>
    </w:p>
    <w:p w:rsidR="0026256A" w:rsidRPr="00546FE6" w:rsidRDefault="00546FE6">
      <w:pPr>
        <w:spacing w:after="0"/>
        <w:jc w:val="both"/>
        <w:rPr>
          <w:lang w:val="ru-RU"/>
        </w:rPr>
      </w:pPr>
      <w:r w:rsidRPr="00546FE6">
        <w:rPr>
          <w:color w:val="000000"/>
          <w:sz w:val="28"/>
          <w:lang w:val="ru-RU"/>
        </w:rPr>
        <w:lastRenderedPageBreak/>
        <w:t xml:space="preserve"> 6.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0" w:name="z78"/>
      <w:bookmarkEnd w:id="5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1" w:name="z79"/>
      <w:bookmarkEnd w:id="6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2" w:name="z80"/>
      <w:bookmarkEnd w:id="6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Услугодатель в течение 2 (двух) рабочих дней осуществляет проверку документов и по итогам проверки готовит справку по распоряжению имуществом несовершеннолетних по форме, согласно приложению 3 к настоящим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3" w:name="z81"/>
      <w:bookmarkEnd w:id="6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p w:rsidR="0026256A" w:rsidRPr="00546FE6" w:rsidRDefault="00546FE6">
      <w:pPr>
        <w:spacing w:after="0"/>
        <w:rPr>
          <w:lang w:val="ru-RU"/>
        </w:rPr>
      </w:pPr>
      <w:bookmarkStart w:id="64" w:name="z82"/>
      <w:bookmarkEnd w:id="63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5" w:name="z83"/>
      <w:bookmarkEnd w:id="6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6" w:name="z84"/>
      <w:bookmarkEnd w:id="6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67" w:name="z85"/>
      <w:bookmarkEnd w:id="6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7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73"/>
        <w:gridCol w:w="3244"/>
        <w:gridCol w:w="2660"/>
      </w:tblGrid>
      <w:tr w:rsidR="006E5305" w:rsidRPr="006E5305" w:rsidTr="006E5305">
        <w:trPr>
          <w:trHeight w:val="30"/>
          <w:tblCellSpacing w:w="0" w:type="auto"/>
        </w:trPr>
        <w:tc>
          <w:tcPr>
            <w:tcW w:w="3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05" w:rsidRPr="00546FE6" w:rsidRDefault="006E530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Pr="00546FE6" w:rsidRDefault="006E530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660" w:type="dxa"/>
          </w:tcPr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</w:tc>
      </w:tr>
      <w:tr w:rsidR="006E5305" w:rsidTr="006E5305">
        <w:trPr>
          <w:trHeight w:val="30"/>
          <w:tblCellSpacing w:w="0" w:type="auto"/>
        </w:trPr>
        <w:tc>
          <w:tcPr>
            <w:tcW w:w="3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05" w:rsidRPr="00546FE6" w:rsidRDefault="006E530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05" w:rsidRDefault="006E53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  <w:tc>
          <w:tcPr>
            <w:tcW w:w="2660" w:type="dxa"/>
          </w:tcPr>
          <w:p w:rsidR="006E5305" w:rsidRDefault="006E5305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</w:tr>
      <w:tr w:rsidR="006E5305" w:rsidRPr="006E5305" w:rsidTr="006E5305">
        <w:trPr>
          <w:trHeight w:val="30"/>
          <w:tblCellSpacing w:w="0" w:type="auto"/>
        </w:trPr>
        <w:tc>
          <w:tcPr>
            <w:tcW w:w="3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05" w:rsidRDefault="006E53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05" w:rsidRPr="00546FE6" w:rsidRDefault="006E530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660" w:type="dxa"/>
          </w:tcPr>
          <w:p w:rsidR="006E5305" w:rsidRPr="00546FE6" w:rsidRDefault="006E530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26256A" w:rsidRPr="00546FE6" w:rsidRDefault="00546FE6" w:rsidP="006E5305">
      <w:pPr>
        <w:spacing w:after="0"/>
        <w:jc w:val="center"/>
        <w:rPr>
          <w:lang w:val="ru-RU"/>
        </w:rPr>
      </w:pPr>
      <w:bookmarkStart w:id="68" w:name="z90"/>
      <w:r w:rsidRPr="00546FE6">
        <w:rPr>
          <w:b/>
          <w:color w:val="000000"/>
          <w:lang w:val="ru-RU"/>
        </w:rPr>
        <w:t xml:space="preserve">Заявление 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для распоряжения имуществом несовершеннолетних</w:t>
      </w:r>
    </w:p>
    <w:p w:rsidR="0026256A" w:rsidRPr="00B761C9" w:rsidRDefault="00546FE6" w:rsidP="00B761C9">
      <w:pPr>
        <w:spacing w:after="0"/>
        <w:rPr>
          <w:lang w:val="ru-RU"/>
        </w:rPr>
      </w:pPr>
      <w:bookmarkStart w:id="69" w:name="z91"/>
      <w:bookmarkEnd w:id="6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Вашего разрешения (выбрать нужное):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распорядиться наследуемым имуществом 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расположенного по адресу: 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в_______________ (наименование организации) указывается согласно записи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свидетельстве о праве на наследство) в связи со смертью вкладчика (Ф.И.О. (при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его наличии)) 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осуществление сделки в отношении транспортного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средства______________________, принадлежащего на праве собственности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несовершеннолетнему(им) ребенку (детям);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распоряжение (уступка прав и обязательств, расторжение договоров)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имуществом, расположенного по адресу: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___________________________________, в___________________________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организации)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несовершеннолетних детей;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отчуждение имущества (или _____доли от имущества) 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расположенного по адресу: 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принадлежащего на праве собственности несовершеннолетнему (-ей, -им);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 залог имущества (или _____доли от имущества) 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расположенного по адресу: 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принадлежащего на праве собственности несовершеннолетнему (-ей, -им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отношении имущества несовершеннолетнего (их) ребенка (детей):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Ф.И.О. (при его наличии) детей, год рождения, № свидетельства 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рождении), 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Республики Казахстан от 21 мая 2013 года "О персональных данных и их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защите" тайну, содержащихся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 w:rsidRPr="00B761C9">
        <w:rPr>
          <w:color w:val="000000"/>
          <w:sz w:val="28"/>
          <w:lang w:val="ru-RU"/>
        </w:rPr>
        <w:t xml:space="preserve">"___" __________20__года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_________________________</w:t>
      </w:r>
      <w:r w:rsidRPr="00B761C9">
        <w:rPr>
          <w:lang w:val="ru-RU"/>
        </w:rPr>
        <w:br/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B761C9">
        <w:rPr>
          <w:color w:val="000000"/>
          <w:sz w:val="28"/>
          <w:lang w:val="ru-RU"/>
        </w:rPr>
        <w:t xml:space="preserve"> (</w:t>
      </w:r>
      <w:proofErr w:type="gramEnd"/>
      <w:r w:rsidRPr="00B761C9">
        <w:rPr>
          <w:color w:val="000000"/>
          <w:sz w:val="28"/>
          <w:lang w:val="ru-RU"/>
        </w:rPr>
        <w:t>подпись заявителя(ей))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26256A" w:rsidRPr="00B761C9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E5305" w:rsidRDefault="006E530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70" w:name="z93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"Выдача справок для распоряжения имуществом несовершеннолетних"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"/>
        <w:gridCol w:w="1677"/>
        <w:gridCol w:w="4140"/>
        <w:gridCol w:w="3466"/>
        <w:gridCol w:w="55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71" w:name="z95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71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72" w:name="z99"/>
            <w:r w:rsidRPr="00546FE6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электронная копия нотариального согласия супруга (-и) либо согласие отдельно проживающего законного представителя ребенка (детей) (электронная копия документов, подтверждающие факт отсутствия попечения над ребенком одного из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родителей: 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электронные копии документов, подтверждающие наличие имущества (при отсутствии сведений в соответствующих информационных системах);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6)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</w:p>
        </w:tc>
        <w:bookmarkEnd w:id="72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104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Гражданским кодексом Республики Казахстан от 27 декабря 1994 года и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73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 w:rsidP="006E5305">
      <w:pPr>
        <w:spacing w:after="0"/>
        <w:jc w:val="center"/>
        <w:rPr>
          <w:lang w:val="ru-RU"/>
        </w:rPr>
      </w:pPr>
      <w:bookmarkStart w:id="74" w:name="z109"/>
      <w:r w:rsidRPr="00546FE6">
        <w:rPr>
          <w:b/>
          <w:color w:val="000000"/>
          <w:lang w:val="ru-RU"/>
        </w:rPr>
        <w:t>Справка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для распоряжения имуществом несовершеннолетних детей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75" w:name="z110"/>
      <w:bookmarkEnd w:id="7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Местный исполнительный орган 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разрешает 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заявителя), "___" ______________ _____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рождения, удостоверение личности № _____ от ______года, выдано 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законному(-ым) представителю (-ям) (родителям (родителю), опекуну или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попечителю, патронатному воспитателю и другим заменяющим их лицам)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несовершеннолетнего _________________ (Ф.И.О. (при его наличии) ребенка,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года рождения) распорядиться имуществом несовершеннолетнего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(детей) в виде 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имущества)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 причитающимся инвестиционным доходом, пеней и иными поступлениями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соответствии с законодательством, согласно свидетельству о праве на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наследство по закону/завещанию от______года, выданного нотариусом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(государственная лицензия №_____ от_________ года, выдана _____________),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связи со смертью вкладчика ______________________________ (Ф.И.О. (при его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наличии) наследодателя) в целях______________________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____________________________________________________указать вид сделки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организации куда представляется справка)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органа 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________________________ подпись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Приложение 3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3A92" w:rsidRDefault="00D43A92">
      <w:pPr>
        <w:spacing w:after="0"/>
        <w:rPr>
          <w:b/>
          <w:color w:val="000000"/>
          <w:lang w:val="ru-RU"/>
        </w:rPr>
      </w:pPr>
      <w:bookmarkStart w:id="76" w:name="z112"/>
    </w:p>
    <w:p w:rsidR="0026256A" w:rsidRPr="006E5305" w:rsidRDefault="00546FE6">
      <w:pPr>
        <w:spacing w:after="0"/>
        <w:rPr>
          <w:sz w:val="28"/>
          <w:szCs w:val="28"/>
          <w:lang w:val="ru-RU"/>
        </w:rPr>
      </w:pPr>
      <w:r w:rsidRPr="00546FE6">
        <w:rPr>
          <w:b/>
          <w:color w:val="000000"/>
          <w:lang w:val="ru-RU"/>
        </w:rPr>
        <w:t xml:space="preserve"> </w:t>
      </w:r>
      <w:r w:rsidRPr="006E5305">
        <w:rPr>
          <w:b/>
          <w:color w:val="000000"/>
          <w:sz w:val="28"/>
          <w:szCs w:val="28"/>
          <w:lang w:val="ru-RU"/>
        </w:rPr>
        <w:t>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 w:rsidR="0026256A" w:rsidRPr="006E5305" w:rsidRDefault="00546FE6">
      <w:pPr>
        <w:spacing w:after="0"/>
        <w:rPr>
          <w:sz w:val="28"/>
          <w:szCs w:val="28"/>
          <w:lang w:val="ru-RU"/>
        </w:rPr>
      </w:pPr>
      <w:bookmarkStart w:id="77" w:name="z113"/>
      <w:bookmarkEnd w:id="76"/>
      <w:r w:rsidRPr="006E5305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78" w:name="z114"/>
      <w:bookmarkEnd w:id="7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79" w:name="z115"/>
      <w:bookmarkEnd w:id="7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0" w:name="z116"/>
      <w:bookmarkEnd w:id="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1" w:name="z117"/>
      <w:bookmarkEnd w:id="8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2" w:name="z118"/>
      <w:bookmarkEnd w:id="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3" w:name="z119"/>
      <w:bookmarkEnd w:id="8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4" w:name="z120"/>
      <w:bookmarkEnd w:id="83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5" w:name="z121"/>
      <w:bookmarkEnd w:id="8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p w:rsidR="0026256A" w:rsidRPr="00546FE6" w:rsidRDefault="00546FE6">
      <w:pPr>
        <w:spacing w:after="0"/>
        <w:rPr>
          <w:lang w:val="ru-RU"/>
        </w:rPr>
      </w:pPr>
      <w:bookmarkStart w:id="86" w:name="z122"/>
      <w:bookmarkEnd w:id="85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87" w:name="z123"/>
      <w:bookmarkEnd w:id="8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согласно приложению </w:t>
      </w:r>
      <w:r w:rsidRPr="00B761C9">
        <w:rPr>
          <w:color w:val="000000"/>
          <w:sz w:val="28"/>
          <w:lang w:val="ru-RU"/>
        </w:rPr>
        <w:t xml:space="preserve">2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88" w:name="z124"/>
      <w:bookmarkEnd w:id="87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89" w:name="z125"/>
      <w:bookmarkEnd w:id="8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 w:rsidRPr="00B761C9">
        <w:rPr>
          <w:color w:val="000000"/>
          <w:sz w:val="28"/>
          <w:lang w:val="ru-RU"/>
        </w:rPr>
        <w:t>3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0" w:name="z126"/>
      <w:bookmarkEnd w:id="89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1" w:name="z127"/>
      <w:bookmarkEnd w:id="9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2" w:name="z128"/>
      <w:bookmarkEnd w:id="9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3" w:name="z129"/>
      <w:bookmarkEnd w:id="9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2 (двух) рабочих дней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4" w:name="z130"/>
      <w:bookmarkEnd w:id="93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услугополучателя и (или) супруга (-и), (если состоит в браке), документы, подтверждающие получение государственных социальных пособий и иных социальных выплат,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5" w:name="z131"/>
      <w:bookmarkEnd w:id="9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6" w:name="z132"/>
      <w:bookmarkEnd w:id="9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26256A" w:rsidRPr="006E5305" w:rsidRDefault="00546FE6">
      <w:pPr>
        <w:spacing w:after="0"/>
        <w:jc w:val="both"/>
        <w:rPr>
          <w:lang w:val="ru-RU"/>
        </w:rPr>
      </w:pPr>
      <w:bookmarkStart w:id="97" w:name="z133"/>
      <w:bookmarkEnd w:id="9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под опеку или попечительство (далее - акт) по форме, согласно приложению </w:t>
      </w:r>
      <w:r w:rsidRPr="006E5305">
        <w:rPr>
          <w:color w:val="000000"/>
          <w:sz w:val="28"/>
          <w:lang w:val="ru-RU"/>
        </w:rPr>
        <w:t>4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8" w:name="z134"/>
      <w:bookmarkEnd w:id="97"/>
      <w:r w:rsidRPr="006E53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5305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11. Услугодатель в течение 12 (двенадцати) рабочих дней со дня составления акта выносит 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 приложению 5 к настоящим Правилам либо мотивированный ответ об отказе в оказании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99" w:name="z135"/>
      <w:bookmarkEnd w:id="9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Услугодатель в течение 2 (двух) рабочих дней направляет приказ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0" w:name="z136"/>
      <w:bookmarkEnd w:id="9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1" w:name="z137"/>
      <w:bookmarkEnd w:id="10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2" w:name="z138"/>
      <w:bookmarkEnd w:id="10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</w:t>
      </w:r>
      <w:r w:rsidRPr="00546FE6">
        <w:rPr>
          <w:color w:val="000000"/>
          <w:sz w:val="28"/>
          <w:lang w:val="ru-RU"/>
        </w:rPr>
        <w:lastRenderedPageBreak/>
        <w:t>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3" w:name="z139"/>
      <w:bookmarkEnd w:id="10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4" w:name="z140"/>
      <w:bookmarkEnd w:id="10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16. При необходимости услугополучатель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p w:rsidR="0026256A" w:rsidRPr="00546FE6" w:rsidRDefault="00546FE6">
      <w:pPr>
        <w:spacing w:after="0"/>
        <w:rPr>
          <w:lang w:val="ru-RU"/>
        </w:rPr>
      </w:pPr>
      <w:bookmarkStart w:id="105" w:name="z141"/>
      <w:bookmarkEnd w:id="104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6" w:name="z142"/>
      <w:bookmarkEnd w:id="10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7" w:name="z143"/>
      <w:bookmarkEnd w:id="10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8" w:name="z144"/>
      <w:bookmarkEnd w:id="10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09" w:name="z145"/>
      <w:bookmarkEnd w:id="10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6"/>
        <w:gridCol w:w="4351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1C9" w:rsidRDefault="00B761C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органа)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гражданина(ки)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10" w:name="z149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Default="00546FE6">
      <w:pPr>
        <w:spacing w:after="0"/>
        <w:jc w:val="both"/>
      </w:pPr>
      <w:bookmarkStart w:id="111" w:name="z150"/>
      <w:bookmarkEnd w:id="11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 ребенком-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сиротой (детьми-сиротами), ребенком (детьми), оставшимся без попечения родителей: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указать Ф.И.О. (при его наличии) и индивидуальный идентификационный номер детей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 w:rsidRPr="006E5305">
        <w:rPr>
          <w:color w:val="000000"/>
          <w:sz w:val="28"/>
          <w:lang w:val="ru-RU"/>
        </w:rPr>
        <w:t>3.___________________________________________________,</w:t>
      </w:r>
      <w:r w:rsidRPr="006E5305">
        <w:rPr>
          <w:lang w:val="ru-RU"/>
        </w:rPr>
        <w:br/>
      </w:r>
      <w:r w:rsidRPr="006E53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5305">
        <w:rPr>
          <w:color w:val="000000"/>
          <w:sz w:val="28"/>
          <w:lang w:val="ru-RU"/>
        </w:rPr>
        <w:t xml:space="preserve"> проживающим(и) по адресу: __________________________.</w:t>
      </w:r>
      <w:r w:rsidRPr="006E5305">
        <w:rPr>
          <w:lang w:val="ru-RU"/>
        </w:rPr>
        <w:br/>
      </w:r>
      <w:r w:rsidRPr="006E53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5305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Против проведения обследования жилищно-бытовых условий не возражаю.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____________ 20__года            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12" w:name="z152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"Установление опеки или попечительства над ребенком-сиротой (детьми-сиротами) 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ребенком (детьми), оставшимся без попечения родителей".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1677"/>
        <w:gridCol w:w="4346"/>
        <w:gridCol w:w="3264"/>
        <w:gridCol w:w="52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3" w:name="z154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13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4" w:name="z156"/>
            <w:r w:rsidRPr="00546FE6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14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159"/>
            <w:r w:rsidRPr="00546FE6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115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6" w:name="z160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116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7" w:name="z166"/>
            <w:r w:rsidRPr="00546FE6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нотариально заверенное согласие супруга (-и), в случае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сведения о доходах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мнение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  <w:bookmarkEnd w:id="117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8" w:name="z190"/>
            <w:r w:rsidRPr="00546FE6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ребенка).</w:t>
            </w:r>
          </w:p>
        </w:tc>
        <w:bookmarkEnd w:id="118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203"/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Государственная услуга может оказываться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</w:t>
            </w:r>
          </w:p>
        </w:tc>
        <w:bookmarkEnd w:id="119"/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20" w:name="z206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21" w:name="z207"/>
      <w:bookmarkEnd w:id="12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 15 апреля 2013 года "О государственных услугах", отдел №__ филиала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Некоммерческого акционерного общества Государственная корпорация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"Правительства для граждан" (указать адрес) отказывает в приеме документов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 оказание государственной услуги ___________________ ввиду представления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Вами неполного пакета документов согласно перечню, предусмотренному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стандартом государственной услуги, а именно: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 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Фамилия, имя, отчество (при его наличии)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работника Государственной корпорации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Исполнитель: 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0"/>
        <w:gridCol w:w="4207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Утверждаю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Руководитель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"__" ______________ 20___ года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дата, подпись, место печати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22" w:name="z21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АКТ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обследования жилищно-бытовых условий </w:t>
      </w:r>
      <w:proofErr w:type="gramStart"/>
      <w:r w:rsidRPr="00546FE6">
        <w:rPr>
          <w:b/>
          <w:color w:val="000000"/>
          <w:lang w:val="ru-RU"/>
        </w:rPr>
        <w:t>лиц,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</w:t>
      </w:r>
      <w:proofErr w:type="gramEnd"/>
      <w:r>
        <w:rPr>
          <w:b/>
          <w:color w:val="000000"/>
        </w:rPr>
        <w:t>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желающих принять ребенка (детей) под опеку или попечительство</w:t>
      </w:r>
    </w:p>
    <w:p w:rsidR="0026256A" w:rsidRDefault="00546FE6">
      <w:pPr>
        <w:spacing w:after="0"/>
        <w:jc w:val="both"/>
      </w:pPr>
      <w:bookmarkStart w:id="123" w:name="z212"/>
      <w:bookmarkEnd w:id="12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Дата проведения обследования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Обследование проведено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наличии), должность лица проводившего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обследование_________________________________________________________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 и телефон органа, осуществляющего функции по опеке и попечительству: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1. Проводилось обследование условий жизни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год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рождения)___________________________________________________________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Документ, удостоверяющий личность___________________________________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жительства (по месту регистрации)_______________________________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фактического проживания_______________________________________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Образование_________________________________________________________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работы_______________________________________________________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год рождения)________________________________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Документ, удостоверяющий личность____________________________________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жительства (по месту регистрации)_______________________________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фактического проживания_______________________________________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Образование_________________________________________________________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работы_______________________________________________________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2. Общая характеристика жилищно-бытовых условий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Документ, подтверждающий право пользования жилищем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 ) собственника жилья___________________________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Общая площадь ___________ (кв. м) жилая площадь _____________ (кв. м)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Количество жилых комнат _________ прописаны ______(постоянно, временно)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Благоустроенность жилья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(благоустроенное, неблагоустроенное, с частичными удобствами)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Санитарно-гигиеническое состояние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(хорошее, удовлетворительное, неудовлетворительное)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Дополнительные сведения о жилье ( наличие отдельного спального места для ребенка,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подготовки уроков, отдыха, наличие мебели)_____________________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3. </w:t>
      </w:r>
      <w:r>
        <w:rPr>
          <w:color w:val="000000"/>
          <w:sz w:val="28"/>
        </w:rPr>
        <w:t>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6"/>
        <w:gridCol w:w="1107"/>
        <w:gridCol w:w="2617"/>
        <w:gridCol w:w="1200"/>
        <w:gridCol w:w="1072"/>
      </w:tblGrid>
      <w:tr w:rsidR="0026256A">
        <w:trPr>
          <w:trHeight w:val="30"/>
          <w:tblCellSpacing w:w="0" w:type="auto"/>
        </w:trPr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3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26256A" w:rsidRPr="00546FE6" w:rsidRDefault="00546FE6">
      <w:pPr>
        <w:spacing w:after="0"/>
        <w:jc w:val="both"/>
        <w:rPr>
          <w:lang w:val="ru-RU"/>
        </w:rPr>
      </w:pPr>
      <w:bookmarkStart w:id="124" w:name="z21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Сведения о доходах семьи: общая сумма _____________, в том числе заработная плата,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другие доходы ________________________ (расписать).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5. Характеристика семьи (межличностные взаимоотношения в семье, личные качества,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интересы, опыт общения с детьми, готовность всех членов семьи к приему </w:t>
      </w:r>
      <w:r w:rsidRPr="00546FE6">
        <w:rPr>
          <w:color w:val="000000"/>
          <w:sz w:val="28"/>
          <w:lang w:val="ru-RU"/>
        </w:rPr>
        <w:lastRenderedPageBreak/>
        <w:t>детей)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6. Мотивы для приема ребенка на воспитание в семью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7. Заключение (наличие условий для передачи ребенка (детей) под опеку или попечительство)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 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(подпись) (инициалы, фамилия)_______________(дата)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Ознакомлены:________________________________________________________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наличии), дата, подпись лиц, желающих принять ребенка (детей)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5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jc w:val="both"/>
        <w:rPr>
          <w:lang w:val="ru-RU"/>
        </w:rPr>
      </w:pPr>
      <w:bookmarkStart w:id="125" w:name="z218"/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26" w:name="z220"/>
      <w:r w:rsidRPr="00546FE6">
        <w:rPr>
          <w:b/>
          <w:color w:val="000000"/>
          <w:lang w:val="ru-RU"/>
        </w:rPr>
        <w:lastRenderedPageBreak/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26256A" w:rsidRPr="00546FE6" w:rsidRDefault="00546FE6">
      <w:pPr>
        <w:spacing w:after="0"/>
        <w:rPr>
          <w:lang w:val="ru-RU"/>
        </w:rPr>
      </w:pPr>
      <w:bookmarkStart w:id="127" w:name="z221"/>
      <w:bookmarkEnd w:id="126"/>
      <w:r w:rsidRPr="00546FE6">
        <w:rPr>
          <w:b/>
          <w:color w:val="000000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28" w:name="z222"/>
      <w:bookmarkEnd w:id="12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оставшегося без попечения родителей.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29" w:name="z223"/>
      <w:bookmarkEnd w:id="12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0" w:name="z224"/>
      <w:bookmarkEnd w:id="12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1" w:name="z225"/>
      <w:bookmarkEnd w:id="13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2" w:name="z226"/>
      <w:bookmarkEnd w:id="13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3" w:name="z227"/>
      <w:bookmarkEnd w:id="13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</w:t>
      </w:r>
      <w:r w:rsidRPr="00546FE6">
        <w:rPr>
          <w:color w:val="000000"/>
          <w:sz w:val="28"/>
          <w:lang w:val="ru-RU"/>
        </w:rPr>
        <w:lastRenderedPageBreak/>
        <w:t>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4" w:name="z228"/>
      <w:bookmarkEnd w:id="13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135" w:name="z229"/>
      <w:bookmarkEnd w:id="13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36" w:name="z230"/>
      <w:bookmarkEnd w:id="13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согласно приложению </w:t>
      </w:r>
      <w:r w:rsidRPr="00B761C9">
        <w:rPr>
          <w:color w:val="000000"/>
          <w:sz w:val="28"/>
          <w:lang w:val="ru-RU"/>
        </w:rPr>
        <w:t xml:space="preserve">2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7" w:name="z231"/>
      <w:bookmarkEnd w:id="136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38" w:name="z232"/>
      <w:bookmarkEnd w:id="13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и услугодатель отказывает в приеме заявления и выдает расписку об отказе в приеме документов по форме, согласно приложению </w:t>
      </w:r>
      <w:r w:rsidRPr="00B761C9">
        <w:rPr>
          <w:color w:val="000000"/>
          <w:sz w:val="28"/>
          <w:lang w:val="ru-RU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39" w:name="z233"/>
      <w:bookmarkEnd w:id="138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0" w:name="z234"/>
      <w:bookmarkEnd w:id="13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1" w:name="z235"/>
      <w:bookmarkEnd w:id="14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2" w:name="z236"/>
      <w:bookmarkEnd w:id="14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3" w:name="z237"/>
      <w:bookmarkEnd w:id="14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</w:t>
      </w:r>
      <w:r w:rsidRPr="00546FE6">
        <w:rPr>
          <w:color w:val="000000"/>
          <w:sz w:val="28"/>
          <w:lang w:val="ru-RU"/>
        </w:rPr>
        <w:lastRenderedPageBreak/>
        <w:t>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4" w:name="z238"/>
      <w:bookmarkEnd w:id="14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5" w:name="z239"/>
      <w:bookmarkEnd w:id="14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6" w:name="z240"/>
      <w:bookmarkEnd w:id="14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По итогам проверки документов услугодатель готовит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форме, согласно приложению 4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7" w:name="z241"/>
      <w:bookmarkEnd w:id="14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8" w:name="z242"/>
      <w:bookmarkEnd w:id="14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49" w:name="z243"/>
      <w:bookmarkEnd w:id="14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 и назначения пособия 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p w:rsidR="0026256A" w:rsidRPr="00546FE6" w:rsidRDefault="00546FE6">
      <w:pPr>
        <w:spacing w:after="0"/>
        <w:rPr>
          <w:lang w:val="ru-RU"/>
        </w:rPr>
      </w:pPr>
      <w:bookmarkStart w:id="150" w:name="z244"/>
      <w:bookmarkEnd w:id="149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1" w:name="z245"/>
      <w:bookmarkEnd w:id="15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2" w:name="z246"/>
      <w:bookmarkEnd w:id="15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</w:t>
      </w:r>
      <w:r w:rsidRPr="00546FE6">
        <w:rPr>
          <w:color w:val="000000"/>
          <w:sz w:val="28"/>
          <w:lang w:val="ru-RU"/>
        </w:rPr>
        <w:lastRenderedPageBreak/>
        <w:t>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3" w:name="z247"/>
      <w:bookmarkEnd w:id="15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4" w:name="z248"/>
      <w:bookmarkEnd w:id="15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55" w:name="z252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опекуна или попечителя для назначения пособия на содержание ребенка-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сироты (детей-сирот) и ребенка (детей), оставшегося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без попечения родителей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56" w:name="z253"/>
      <w:bookmarkEnd w:id="15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назначить пособие на содержание ребенка (детей), оставшегося без попечения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родителей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наличии), дата рождения, ребенка (детей))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Фамилия 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Имя _______ Отчество (при его наличии) _______ опекуна или попечителя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Адрес 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 _________________________________от "__" ______ 20 __года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Вид документа, удостоверяющего личность опекуна или попечителя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Серия _______ номер ______ кем выдано 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Индивидуальный идентификационный номер 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лицевого счета ___________ Наименование банка 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возникновения изменений в личных данных обязуюсь в течение 15 рабочих дней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сообщить о них.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поддельных документов.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 (-а) на использования сведений, составляющих охраняемую Законом Республики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"__" _____________ 20 ___года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ребенка-сироты (детей-сирот)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57" w:name="z255"/>
      <w:r w:rsidRPr="00546FE6">
        <w:rPr>
          <w:b/>
          <w:color w:val="000000"/>
          <w:lang w:val="ru-RU"/>
        </w:rPr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"Назначение выплаты пособия опекунам или попечителям на содержание ребенка-сироты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(детей-сирот) и 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"/>
        <w:gridCol w:w="1837"/>
        <w:gridCol w:w="3958"/>
        <w:gridCol w:w="3417"/>
        <w:gridCol w:w="55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256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58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258"/>
            <w:r w:rsidRPr="00546FE6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в Государственной 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</w:p>
        </w:tc>
        <w:bookmarkEnd w:id="159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0" w:name="z262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160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268"/>
            <w:r w:rsidRPr="00546FE6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</w:tc>
        <w:bookmarkEnd w:id="161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62" w:name="z284"/>
            <w:r w:rsidRPr="00546FE6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  <w:bookmarkEnd w:id="162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оказываемой в электронной форме </w:t>
            </w:r>
          </w:p>
        </w:tc>
        <w:tc>
          <w:tcPr>
            <w:tcW w:w="98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63" w:name="z29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64" w:name="z292"/>
      <w:bookmarkEnd w:id="16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 15 апреля 2013 года "О государственных услугах", отдел № 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филиала некоммерческого акционерного общество "Государственная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корпорация "Правительство для граждан" 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(указать адрес)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государственной услуги)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ввиду представления Вами неполного пакета документов (недостоверных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данных) согласно перечню, предусмотренному стандартом государственной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услуги, а именно: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 (работника Государственной корпорации) 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Ф.И.О.(при его наличии) исполнителя 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 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 Ф.И.О.(при его наличии) 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 услугополучателя)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65" w:name="z295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 назначении пособия опекуну или попечителю на содержание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ребенка-сироты (детей-сирот) и ребенка (детей), оставшегося без попечения родителей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66" w:name="z296"/>
      <w:bookmarkEnd w:id="165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№ 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от "__"_______ 20___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дела 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Гражданин (ка) 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ребенка (запись акта о рождении) № 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выдачи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 наименование органа, выдавшего свидетельство 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рождении ребенка (запись акта о рождении)______________________________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Ф.И.О.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ребенка 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ребенка 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Решение органа о назначении опекуном или попечителем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назначения "___" _________ 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 пособия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 ______ 20 __ года по _______ 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сумме ______________________________________________тенге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 ребенка 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пособие с ________________ по ___________ в сумме ________ 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Отказано в назначении пособия по причине: 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 руководителя местного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исполнительного органа 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Приложение 5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D43A92" w:rsidRDefault="00546FE6" w:rsidP="00D43A92">
      <w:pPr>
        <w:spacing w:after="0"/>
        <w:jc w:val="center"/>
        <w:rPr>
          <w:sz w:val="28"/>
          <w:szCs w:val="28"/>
          <w:lang w:val="ru-RU"/>
        </w:rPr>
      </w:pPr>
      <w:bookmarkStart w:id="167" w:name="z298"/>
      <w:r w:rsidRPr="00D43A92">
        <w:rPr>
          <w:b/>
          <w:color w:val="000000"/>
          <w:sz w:val="28"/>
          <w:szCs w:val="28"/>
          <w:lang w:val="ru-RU"/>
        </w:rPr>
        <w:lastRenderedPageBreak/>
        <w:t>Правила оказания государственной услуги</w:t>
      </w:r>
      <w:r w:rsidRPr="00D43A92">
        <w:rPr>
          <w:sz w:val="28"/>
          <w:szCs w:val="28"/>
          <w:lang w:val="ru-RU"/>
        </w:rPr>
        <w:br/>
      </w:r>
      <w:r w:rsidRPr="00D43A92">
        <w:rPr>
          <w:b/>
          <w:color w:val="000000"/>
          <w:sz w:val="28"/>
          <w:szCs w:val="28"/>
          <w:lang w:val="ru-RU"/>
        </w:rPr>
        <w:t>"Передача ребенка (детей) на патронатное воспитание и назначение выплаты денежных</w:t>
      </w:r>
      <w:r w:rsidR="00D43A92">
        <w:rPr>
          <w:b/>
          <w:color w:val="000000"/>
          <w:sz w:val="28"/>
          <w:szCs w:val="28"/>
          <w:lang w:val="ru-RU"/>
        </w:rPr>
        <w:t xml:space="preserve"> </w:t>
      </w:r>
      <w:r w:rsidRPr="00D43A92">
        <w:rPr>
          <w:b/>
          <w:color w:val="000000"/>
          <w:sz w:val="28"/>
          <w:szCs w:val="28"/>
          <w:lang w:val="ru-RU"/>
        </w:rPr>
        <w:t>средств на содержание ребенка (детей), переданного патронатным воспитателям"</w:t>
      </w:r>
    </w:p>
    <w:p w:rsidR="0026256A" w:rsidRPr="00D43A92" w:rsidRDefault="00546FE6">
      <w:pPr>
        <w:spacing w:after="0"/>
        <w:rPr>
          <w:sz w:val="28"/>
          <w:szCs w:val="28"/>
          <w:lang w:val="ru-RU"/>
        </w:rPr>
      </w:pPr>
      <w:bookmarkStart w:id="168" w:name="z299"/>
      <w:bookmarkEnd w:id="167"/>
      <w:r w:rsidRPr="00D43A92">
        <w:rPr>
          <w:b/>
          <w:color w:val="000000"/>
          <w:sz w:val="28"/>
          <w:szCs w:val="28"/>
          <w:lang w:val="ru-RU"/>
        </w:rPr>
        <w:t xml:space="preserve">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69" w:name="z300"/>
      <w:bookmarkEnd w:id="16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содержание.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0" w:name="z301"/>
      <w:bookmarkEnd w:id="16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1" w:name="z302"/>
      <w:bookmarkEnd w:id="17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2" w:name="z303"/>
      <w:bookmarkEnd w:id="17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3" w:name="z304"/>
      <w:bookmarkEnd w:id="17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4" w:name="z305"/>
      <w:bookmarkEnd w:id="17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175" w:name="z306"/>
      <w:bookmarkEnd w:id="17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176" w:name="z307"/>
      <w:bookmarkEnd w:id="17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портал заявление по форме, согласно приложению 1 к настоящим </w:t>
      </w:r>
      <w:r w:rsidRPr="00546FE6">
        <w:rPr>
          <w:color w:val="000000"/>
          <w:sz w:val="28"/>
          <w:lang w:val="ru-RU"/>
        </w:rPr>
        <w:lastRenderedPageBreak/>
        <w:t xml:space="preserve">Правилам с приложением документов, предусмотренных стандартом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согласно приложению </w:t>
      </w:r>
      <w:r w:rsidRPr="00B761C9">
        <w:rPr>
          <w:color w:val="000000"/>
          <w:sz w:val="28"/>
          <w:lang w:val="ru-RU"/>
        </w:rPr>
        <w:t xml:space="preserve">2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7" w:name="z308"/>
      <w:bookmarkEnd w:id="176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При подаче услугополучателем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8" w:name="z309"/>
      <w:bookmarkEnd w:id="17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79" w:name="z310"/>
      <w:bookmarkEnd w:id="17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0" w:name="z311"/>
      <w:bookmarkEnd w:id="1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1" w:name="z312"/>
      <w:bookmarkEnd w:id="18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через портал.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2" w:name="z313"/>
      <w:bookmarkEnd w:id="1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(далее - акт).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3" w:name="z314"/>
      <w:bookmarkEnd w:id="18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2 (двух) рабочих дней со дня составления акта готовит уведомление о заключении договора о передаче ребенка (детей) на патронатное воспитание (далее - договор)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4" w:name="z315"/>
      <w:bookmarkEnd w:id="18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Услугодатель в течение 1 (одного) рабочего дня направляет уведомление о заключении договора либо мотивированный ответ об отказе в оказании государственной услуги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5" w:name="z316"/>
      <w:bookmarkEnd w:id="184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договора.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6" w:name="z317"/>
      <w:bookmarkEnd w:id="18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 приложению 4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7" w:name="z318"/>
      <w:bookmarkEnd w:id="18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документов, передача ребенка (детей) на патронатное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188" w:name="z319"/>
      <w:bookmarkEnd w:id="187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89" w:name="z320"/>
      <w:bookmarkEnd w:id="18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0" w:name="z321"/>
      <w:bookmarkEnd w:id="18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1" w:name="z322"/>
      <w:bookmarkEnd w:id="19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2" w:name="z323"/>
      <w:bookmarkEnd w:id="19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2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93" w:name="z327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 желании стать патронатным воспитателем и назначений денежных средств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4" w:name="z328"/>
      <w:bookmarkEnd w:id="19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Просим Вас передать на патронатное воспитание детей и назначить денежныесредства на их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содержание: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____________________ указать Ф.И.О. (при его наличии)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идентификационный номер детей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____________________ указать Ф.И.О. (при его наличии)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____________________ указать Ф.И.О. (при его наличии)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____________________ указать Ф.И.О. (при его наличии) и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идентификационный номер детей, проживающим (и) (наименование организации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образования):__________________________________________.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возражаю(ем).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195" w:name="z329"/>
      <w:bookmarkEnd w:id="19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переезда обязуюсь в течение 10 (десять) календарных дней сообщить о перемене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места жительства.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поддельных документов.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"___" _____________ 20 ___года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196" w:name="z331"/>
      <w:r w:rsidRPr="00546FE6">
        <w:rPr>
          <w:b/>
          <w:color w:val="000000"/>
          <w:lang w:val="ru-RU"/>
        </w:rPr>
        <w:t xml:space="preserve"> Стандарт государственной услуги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4"/>
        <w:gridCol w:w="1677"/>
        <w:gridCol w:w="3923"/>
        <w:gridCol w:w="3695"/>
        <w:gridCol w:w="53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97" w:name="z334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197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98" w:name="z338"/>
            <w:r w:rsidRPr="00546FE6">
              <w:rPr>
                <w:color w:val="000000"/>
                <w:sz w:val="20"/>
                <w:lang w:val="ru-RU"/>
              </w:rPr>
              <w:t>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электронную копию договора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электронная копия мнения ребенка (детей) (при достижении возраста десяти лет) согласно приложению 12  к Правилам оказания государственных услуг в сфере семьи и детей, утвержденных настоящим приказом;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  <w:bookmarkEnd w:id="198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199" w:name="z348"/>
            <w:r w:rsidRPr="00546FE6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9) отсутствие гражданства у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16) несоответствие услугополучателя требованиям, установленным постановлением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  <w:bookmarkEnd w:id="199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 городов Нур-Султана,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Алматы 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00" w:name="z366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Уведомление о заключении договора о передаче ребенка (</w:t>
      </w:r>
      <w:proofErr w:type="gramStart"/>
      <w:r w:rsidRPr="00546FE6">
        <w:rPr>
          <w:b/>
          <w:color w:val="000000"/>
          <w:lang w:val="ru-RU"/>
        </w:rPr>
        <w:t>детей)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</w:t>
      </w:r>
      <w:proofErr w:type="gramEnd"/>
      <w:r>
        <w:rPr>
          <w:b/>
          <w:color w:val="000000"/>
        </w:rPr>
        <w:t>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на патронатное воспитание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1" w:name="z367"/>
      <w:bookmarkEnd w:id="200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наличии), индивидуальный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идентификационный номер услугополучателя)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(дата рождения услугополучателя)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Для заключения договора о передаче ребенка (детей) на патронатное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воспитание Вам необходимо обратиться в_______________________(местный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исполнительный орган городов Нур-Султана, Алматы и Шымкент, районов 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городов областного значения), находящийся по адресу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 (адрес местного исполнительного органа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городов Нур-Султана, Алматы и Шымкент, районов и городов областного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значения).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Уведомление удостоверено ЭЦП ответственного лица: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02" w:name="z37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 назначении денежных средств, выделяемых патронатным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воспитателям на содержание ребенка (детей)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3" w:name="z371"/>
      <w:bookmarkEnd w:id="20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___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от "___" ____ 20___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дела 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Гражданин (ка) 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ребенка (запись акта о рождении) № 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выдачи __________________ наименование органа, выдавшего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ребенка (запись акта о рождении)_______________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ребенка________________________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ребенка 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Договор о передаче ребенка на патронатное воспитание___________________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заключения _______ 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 денежных средств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с ______ 20 __ года по _______ 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сумме ___________________________________________ 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 денежных средств в связи с изменением месячного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расчетного показателя: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денежные средства с ___________________по 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сумме ______________________________________________________тенге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Отказано в назначении денежных средств по причине: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органа городов Нур-Султана, Алматы и Шымкента,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районов и городов областного значения 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3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Приложение 6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D43A92" w:rsidRDefault="00546FE6">
      <w:pPr>
        <w:spacing w:after="0"/>
        <w:rPr>
          <w:sz w:val="28"/>
          <w:szCs w:val="28"/>
          <w:lang w:val="ru-RU"/>
        </w:rPr>
      </w:pPr>
      <w:bookmarkStart w:id="204" w:name="z373"/>
      <w:r w:rsidRPr="00546FE6">
        <w:rPr>
          <w:b/>
          <w:color w:val="000000"/>
          <w:lang w:val="ru-RU"/>
        </w:rPr>
        <w:lastRenderedPageBreak/>
        <w:t xml:space="preserve"> </w:t>
      </w:r>
      <w:r w:rsidRPr="00D43A92">
        <w:rPr>
          <w:b/>
          <w:color w:val="000000"/>
          <w:sz w:val="28"/>
          <w:szCs w:val="28"/>
          <w:lang w:val="ru-RU"/>
        </w:rPr>
        <w:t>Правила оказания государственной услуги</w:t>
      </w:r>
      <w:r w:rsidRPr="00D43A92">
        <w:rPr>
          <w:sz w:val="28"/>
          <w:szCs w:val="28"/>
          <w:lang w:val="ru-RU"/>
        </w:rPr>
        <w:br/>
      </w:r>
      <w:r w:rsidRPr="00D43A92">
        <w:rPr>
          <w:b/>
          <w:color w:val="000000"/>
          <w:sz w:val="28"/>
          <w:szCs w:val="28"/>
          <w:lang w:val="ru-RU"/>
        </w:rPr>
        <w:t>"Передача ребенка (детей) на воспитание в приемную семью и назначение выплаты</w:t>
      </w:r>
      <w:r w:rsidR="00D43A92">
        <w:rPr>
          <w:b/>
          <w:color w:val="000000"/>
          <w:sz w:val="28"/>
          <w:szCs w:val="28"/>
          <w:lang w:val="ru-RU"/>
        </w:rPr>
        <w:t xml:space="preserve"> </w:t>
      </w:r>
      <w:r w:rsidRPr="00D43A92">
        <w:rPr>
          <w:b/>
          <w:color w:val="000000"/>
          <w:sz w:val="28"/>
          <w:szCs w:val="28"/>
          <w:lang w:val="ru-RU"/>
        </w:rPr>
        <w:t>денежных средств на их содержание"</w:t>
      </w:r>
    </w:p>
    <w:p w:rsidR="0026256A" w:rsidRPr="00D43A92" w:rsidRDefault="00546FE6">
      <w:pPr>
        <w:spacing w:after="0"/>
        <w:rPr>
          <w:sz w:val="28"/>
          <w:szCs w:val="28"/>
          <w:lang w:val="ru-RU"/>
        </w:rPr>
      </w:pPr>
      <w:bookmarkStart w:id="205" w:name="z374"/>
      <w:bookmarkEnd w:id="204"/>
      <w:r w:rsidRPr="00D43A92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6" w:name="z375"/>
      <w:bookmarkEnd w:id="20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7" w:name="z376"/>
      <w:bookmarkEnd w:id="20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8" w:name="z377"/>
      <w:bookmarkEnd w:id="20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09" w:name="z378"/>
      <w:bookmarkEnd w:id="20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0" w:name="z379"/>
      <w:bookmarkEnd w:id="20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1" w:name="z380"/>
      <w:bookmarkEnd w:id="21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6256A" w:rsidRPr="00546FE6" w:rsidRDefault="00546FE6">
      <w:pPr>
        <w:spacing w:after="0"/>
        <w:rPr>
          <w:lang w:val="ru-RU"/>
        </w:rPr>
      </w:pPr>
      <w:bookmarkStart w:id="212" w:name="z381"/>
      <w:bookmarkEnd w:id="211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213" w:name="z382"/>
      <w:bookmarkEnd w:id="21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"Передача ребенка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или через портал заявление по форме, согласно приложению 1 к </w:t>
      </w:r>
      <w:r w:rsidRPr="00546FE6">
        <w:rPr>
          <w:color w:val="000000"/>
          <w:sz w:val="28"/>
          <w:lang w:val="ru-RU"/>
        </w:rPr>
        <w:lastRenderedPageBreak/>
        <w:t xml:space="preserve">настоящим Правилам с приложением документов, предусмотренных стандартом государственной услуги "Передача ребенка (детей) на воспитание в приемную семью и назначение выплаты денежных средств на их содержание",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4" w:name="z383"/>
      <w:bookmarkEnd w:id="213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5" w:name="z384"/>
      <w:bookmarkEnd w:id="21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6" w:name="z385"/>
      <w:bookmarkEnd w:id="21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7" w:name="z386"/>
      <w:bookmarkEnd w:id="21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8" w:name="z387"/>
      <w:bookmarkEnd w:id="21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19" w:name="z388"/>
      <w:bookmarkEnd w:id="21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0" w:name="z389"/>
      <w:bookmarkEnd w:id="21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221" w:name="z390"/>
      <w:bookmarkEnd w:id="22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 приложению </w:t>
      </w:r>
      <w:r w:rsidRPr="00B761C9">
        <w:rPr>
          <w:color w:val="000000"/>
          <w:sz w:val="28"/>
          <w:lang w:val="ru-RU"/>
        </w:rPr>
        <w:t>4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2" w:name="z391"/>
      <w:bookmarkEnd w:id="221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приложению 5 к настоящим Правилам либо </w:t>
      </w:r>
      <w:r w:rsidRPr="00546FE6">
        <w:rPr>
          <w:color w:val="000000"/>
          <w:sz w:val="28"/>
          <w:lang w:val="ru-RU"/>
        </w:rPr>
        <w:lastRenderedPageBreak/>
        <w:t>мотивированный ответ об отказе в оказании государственной услуги и направляет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3" w:name="z392"/>
      <w:bookmarkEnd w:id="22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224" w:name="z393"/>
      <w:bookmarkEnd w:id="223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5" w:name="z394"/>
      <w:bookmarkEnd w:id="22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6" w:name="z395"/>
      <w:bookmarkEnd w:id="22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7" w:name="z396"/>
      <w:bookmarkEnd w:id="22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28" w:name="z397"/>
      <w:bookmarkEnd w:id="22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Шымкента, районов и городов областного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значения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546FE6">
              <w:rPr>
                <w:color w:val="000000"/>
                <w:sz w:val="20"/>
                <w:lang w:val="ru-RU"/>
              </w:rPr>
              <w:t>от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 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Проживающими по адресу,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29" w:name="z402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30" w:name="z403"/>
      <w:bookmarkEnd w:id="22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Просим Вас передать на воспитание в приемную семью детей и назначить денежные средства на их содержание: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1. _______________ указать Ф.И.О. (при его наличии) и индивидуальный 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2.__________________ указать Ф.И.О. (при его наличии) и индивидуальный 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3.__________________ указать Ф.И.О. (при его наличии) и индивидуальный идентификационный номер детей,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4.__________________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Против проведения обследования жилищно-бытовых условий не возражаем.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Предупрежден(а) об ответственности за предоставление недостоверных сведений и поддельных документов.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____________ 20__ года подпись лиц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средств на их содержание"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31" w:name="z405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3"/>
        <w:gridCol w:w="1677"/>
        <w:gridCol w:w="3943"/>
        <w:gridCol w:w="3677"/>
        <w:gridCol w:w="52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1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2" w:name="z407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232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3" w:name="z409"/>
            <w:r w:rsidRPr="00546FE6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10 (десять) рабочих дней;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– 20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  <w:bookmarkEnd w:id="233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4" w:name="z413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234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5" w:name="z417"/>
            <w:r w:rsidRPr="00546FE6">
              <w:rPr>
                <w:color w:val="000000"/>
                <w:sz w:val="20"/>
                <w:lang w:val="ru-RU"/>
              </w:rPr>
              <w:t>к услугодателю: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копии документов, удостоверяющих личность;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копию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4)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справка о наличии либо отсутствии судимости услугополучателя и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копию договора об открытии текущего счета в банке второго уровня;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 w:rsidRPr="00546FE6">
              <w:rPr>
                <w:lang w:val="ru-RU"/>
              </w:rPr>
              <w:br/>
            </w:r>
            <w:r w:rsidRPr="00B761C9">
              <w:rPr>
                <w:color w:val="000000"/>
                <w:sz w:val="20"/>
                <w:lang w:val="ru-RU"/>
              </w:rPr>
              <w:t xml:space="preserve">9) мнение ребенка (детей) (при достижении возраста десяти лет) согласно приложению </w:t>
            </w:r>
            <w:r w:rsidRPr="00546FE6">
              <w:rPr>
                <w:color w:val="000000"/>
                <w:sz w:val="20"/>
                <w:lang w:val="ru-RU"/>
              </w:rPr>
              <w:t>12 к Правилам оказания государственных услуг в сфере семьи и детей, утвержденных настоящим приказом.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электронную копию договора об открытии текущего счета в банке второго уровня;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8)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</w:p>
        </w:tc>
        <w:bookmarkEnd w:id="235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236" w:name="z435"/>
            <w:r w:rsidRPr="00546FE6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6) наличие у услугополучателя заболеваний, препятствующих осуществлению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обязанности опекуна или попечителя;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ребенка).</w:t>
            </w:r>
          </w:p>
        </w:tc>
        <w:bookmarkEnd w:id="236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 городов Нур-Султана,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Алматы 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37" w:name="z451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Уведомление о заключении договора о передаче ребенка (детей) на воспитание в приемную семью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38" w:name="z452"/>
      <w:bookmarkEnd w:id="23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(Ф.И.О. (при его наличии), индивидуальный идентификационный номер </w:t>
      </w:r>
      <w:r w:rsidRPr="00546FE6">
        <w:rPr>
          <w:color w:val="000000"/>
          <w:sz w:val="28"/>
          <w:lang w:val="ru-RU"/>
        </w:rPr>
        <w:lastRenderedPageBreak/>
        <w:t>услугополучателя)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(дата рождения услугополучателя) Для заключения договора о передаче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(детей) на воспитание в приемную семью Вам необходимо обратиться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(местный исполнительный орган городов Нур-Султана, Алматы и Шымкент, районов и городов областного значения), находящийся по адресу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(адрес местного исполнительного органа городов Нур-Султана, Алматы и Шымкент, районов и городов областного значения).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Уведомление удостоверено ЭЦП ответственного лица: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8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39" w:name="z455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ДОГОВОР о передаче ребенка (детей) на воспитание в приемную семью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0" w:name="z456"/>
      <w:bookmarkEnd w:id="23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город/район № _____ "___" _______ 20___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Орган, осуществляющий функции по опеке или попечительству 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органа) действующий на основании статьи 132-2 Кодекса Республики Казахстан "О браке (супружестве) и семье", в лице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 также 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организации образования для детей-сирот и детей, оставшихся без попечения родителей) в лице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 приемные родители 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номер документа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удостоверяющий личность, когда и кем выдан и адрес проживания) заключили настоящий Договор о нижеследующем</w:t>
      </w:r>
    </w:p>
    <w:p w:rsidR="0026256A" w:rsidRPr="00546FE6" w:rsidRDefault="00546FE6">
      <w:pPr>
        <w:spacing w:after="0"/>
        <w:rPr>
          <w:lang w:val="ru-RU"/>
        </w:rPr>
      </w:pPr>
      <w:bookmarkStart w:id="241" w:name="z457"/>
      <w:bookmarkEnd w:id="24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1. Предмет договора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2" w:name="z458"/>
      <w:bookmarkEnd w:id="24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3" w:name="z459"/>
      <w:bookmarkEnd w:id="242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дата рождения, номер свидетельства о рождении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или документа удостоверяющий личность, кем и когда выдано)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4" w:name="z460"/>
      <w:bookmarkEnd w:id="24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Права и обязанности сторон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5" w:name="z461"/>
      <w:bookmarkEnd w:id="24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6" w:name="z462"/>
      <w:bookmarkEnd w:id="24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осуществлять контроль за расходованием средств, выделенных на содержание детей, а также по управлению их имуществом;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7" w:name="z463"/>
      <w:bookmarkEnd w:id="24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рекомендовать формы и методы обучения и воспитания, оказывать помощь в реализации прав и законных интересов приемных детей;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8" w:name="z464"/>
      <w:bookmarkEnd w:id="24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49" w:name="z465"/>
      <w:bookmarkEnd w:id="24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0" w:name="z466"/>
      <w:bookmarkEnd w:id="24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1" w:name="z467"/>
      <w:bookmarkEnd w:id="25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Орган, осуществляющий функции по опеке или попечительству, имеет право: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2" w:name="z468"/>
      <w:bookmarkEnd w:id="25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запрашивать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3" w:name="z469"/>
      <w:bookmarkEnd w:id="25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обязать приемных родителей устранить нарушенные права и законные интересы приемных детей;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4" w:name="z470"/>
      <w:bookmarkEnd w:id="25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отстранить приемных родителей от исполнения возложенных на них обязанностей в случаях: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5" w:name="z471"/>
      <w:bookmarkEnd w:id="25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ненадлежащего исполнения возложенных на них обязанностей;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6" w:name="z472"/>
      <w:bookmarkEnd w:id="25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7" w:name="z473"/>
      <w:bookmarkEnd w:id="25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Организации образования для детей-сирот и детей, оставшихся без попечения родителей обязаны: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8" w:name="z474"/>
      <w:bookmarkEnd w:id="25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предоставлять приемным родителям сведения о ребенке согласно перечню установленному Положением о приемной семье;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59" w:name="z475"/>
      <w:bookmarkEnd w:id="25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оказывать психолого-педагогическое сопровождение приемной семьи.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0" w:name="z476"/>
      <w:bookmarkEnd w:id="259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1" w:name="z477"/>
      <w:bookmarkEnd w:id="26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Приемные родители обязаны: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2" w:name="z478"/>
      <w:bookmarkEnd w:id="26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3" w:name="z479"/>
      <w:bookmarkEnd w:id="26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4" w:name="z480"/>
      <w:bookmarkEnd w:id="26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совместно проживать с приемными детьми;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5" w:name="z481"/>
      <w:bookmarkEnd w:id="26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6" w:name="z482"/>
      <w:bookmarkEnd w:id="26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7" w:name="z483"/>
      <w:bookmarkEnd w:id="26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8" w:name="z484"/>
      <w:bookmarkEnd w:id="26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7) представлять не реже одного раза в шесть месяцев: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69" w:name="z485"/>
      <w:bookmarkEnd w:id="26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0" w:name="z486"/>
      <w:bookmarkEnd w:id="26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Приемные родители имеют право: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1" w:name="z487"/>
      <w:bookmarkEnd w:id="27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самостоятельно определять формы воспитания приемных детей, с учетом их мнения и рекомендаций органа;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2" w:name="z488"/>
      <w:bookmarkEnd w:id="27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получать консультативную помощь по вопросам воспитания, образования, защиты прав и законных интересов приемных детей;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3" w:name="z489"/>
      <w:bookmarkEnd w:id="27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4" w:name="z490"/>
      <w:bookmarkEnd w:id="27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Сроки действия договора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5" w:name="z491"/>
      <w:bookmarkEnd w:id="27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6" w:name="z492"/>
      <w:bookmarkEnd w:id="275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2. Настоящий договор может быть продлен по соглашению сторон.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7" w:name="z493"/>
      <w:bookmarkEnd w:id="27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Досрочное расторжение договора о передаче ребенка в приемную семью возможно: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8" w:name="z494"/>
      <w:bookmarkEnd w:id="27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79" w:name="z495"/>
      <w:bookmarkEnd w:id="27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0" w:name="z496"/>
      <w:bookmarkEnd w:id="2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в случаях возвращения ребенка родителям, передачи родственникам или усыновления ребенка.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1" w:name="z497"/>
      <w:bookmarkEnd w:id="28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2" w:name="z498"/>
      <w:bookmarkEnd w:id="2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3" w:name="z499"/>
      <w:bookmarkEnd w:id="28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Орган, осуществляющий функции Приемные родители: по опеке или попечительству _____________________________ 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органа адрес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 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(подпись) наличии) 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(подпись)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(подпись) наличии)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4" w:name="z500"/>
      <w:bookmarkEnd w:id="28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Организация для детей-сирот и детей, оставшихся без попечения родителей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организации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его(подпись)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приемную семью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средств на их содержание"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85" w:name="z502"/>
      <w:r w:rsidRPr="00546FE6">
        <w:rPr>
          <w:b/>
          <w:color w:val="000000"/>
          <w:lang w:val="ru-RU"/>
        </w:rPr>
        <w:lastRenderedPageBreak/>
        <w:t xml:space="preserve"> Решение о назначении денежных средств, выделяемых на содержание ребенка (детей), переданного в приемную семью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6" w:name="z503"/>
      <w:bookmarkEnd w:id="28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___ от "___" ____ 20___ года</w:t>
      </w:r>
      <w:r w:rsidRPr="00546FE6">
        <w:rPr>
          <w:lang w:val="ru-RU"/>
        </w:rPr>
        <w:br/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дела _____________ Гражданин (ка)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 ребенка 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ребенка 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Договор о передаче ребенка в приемную семью </w:t>
      </w:r>
      <w:r w:rsidRPr="00B761C9">
        <w:rPr>
          <w:color w:val="000000"/>
          <w:sz w:val="28"/>
          <w:lang w:val="ru-RU"/>
        </w:rPr>
        <w:t>__________________________</w:t>
      </w:r>
      <w:r w:rsidRPr="00B761C9">
        <w:rPr>
          <w:lang w:val="ru-RU"/>
        </w:rPr>
        <w:br/>
      </w:r>
      <w:r w:rsidRPr="00B761C9">
        <w:rPr>
          <w:color w:val="000000"/>
          <w:sz w:val="28"/>
          <w:lang w:val="ru-RU"/>
        </w:rPr>
        <w:t>Дата заключения _______ 20 __ года.</w:t>
      </w:r>
      <w:r w:rsidRPr="00B761C9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 денежных средств с ______20 __ года по _______20 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размере _______________________________ месячных расчетных показателей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Выплата денежных средств прекращена по причине: 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 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6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287" w:name="z505"/>
      <w:r w:rsidRPr="00546FE6">
        <w:rPr>
          <w:b/>
          <w:color w:val="000000"/>
          <w:lang w:val="ru-RU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:rsidR="0026256A" w:rsidRPr="00546FE6" w:rsidRDefault="00546FE6">
      <w:pPr>
        <w:spacing w:after="0"/>
        <w:rPr>
          <w:lang w:val="ru-RU"/>
        </w:rPr>
      </w:pPr>
      <w:bookmarkStart w:id="288" w:name="z506"/>
      <w:bookmarkEnd w:id="287"/>
      <w:r w:rsidRPr="00546FE6">
        <w:rPr>
          <w:b/>
          <w:color w:val="000000"/>
          <w:lang w:val="ru-RU"/>
        </w:rPr>
        <w:t xml:space="preserve">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89" w:name="z507"/>
      <w:bookmarkEnd w:id="28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0" w:name="z508"/>
      <w:bookmarkEnd w:id="28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1" w:name="z509"/>
      <w:bookmarkEnd w:id="29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2" w:name="z510"/>
      <w:bookmarkEnd w:id="291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3" w:name="z511"/>
      <w:bookmarkEnd w:id="29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4" w:name="z512"/>
      <w:bookmarkEnd w:id="29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295" w:name="z513"/>
      <w:bookmarkEnd w:id="29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296" w:name="z514"/>
      <w:bookmarkEnd w:id="29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7" w:name="z515"/>
      <w:bookmarkEnd w:id="296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8" w:name="z516"/>
      <w:bookmarkEnd w:id="29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299" w:name="z517"/>
      <w:bookmarkEnd w:id="29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0" w:name="z518"/>
      <w:bookmarkEnd w:id="29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</w:t>
      </w:r>
      <w:r w:rsidRPr="00546FE6">
        <w:rPr>
          <w:color w:val="000000"/>
          <w:sz w:val="28"/>
          <w:lang w:val="ru-RU"/>
        </w:rPr>
        <w:lastRenderedPageBreak/>
        <w:t>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1" w:name="z519"/>
      <w:bookmarkEnd w:id="30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2" w:name="z520"/>
      <w:bookmarkEnd w:id="30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оставшегося без попечения родителей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3" w:name="z521"/>
      <w:bookmarkEnd w:id="30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направляет решение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4" w:name="z522"/>
      <w:bookmarkEnd w:id="30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Общий срок рассмотрения документов и назначение единовременной денежной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305" w:name="z523"/>
      <w:bookmarkEnd w:id="304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6" w:name="z524"/>
      <w:bookmarkEnd w:id="30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7" w:name="z525"/>
      <w:bookmarkEnd w:id="30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8" w:name="z526"/>
      <w:bookmarkEnd w:id="30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09" w:name="z527"/>
      <w:bookmarkEnd w:id="30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в связи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с усыновлением ребенка-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сироты и (или)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оставшегося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без попечения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26256A" w:rsidRDefault="00546FE6">
      <w:pPr>
        <w:spacing w:after="0"/>
      </w:pPr>
      <w:bookmarkStart w:id="310" w:name="z531"/>
      <w:r>
        <w:rPr>
          <w:b/>
          <w:color w:val="000000"/>
        </w:rPr>
        <w:t xml:space="preserve">                                     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11" w:name="z532"/>
      <w:bookmarkEnd w:id="31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наличии), дата рождения, ребенка (детей))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 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(усыновителя)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Имя 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Отчество (при наличии) 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Адрес 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суда 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Решение суда № ________ от "____" _____________20 __года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Вид документа, удостоверяющего личность усыновителя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Серия ______ номер ______ кем выдано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Индивидуальный идентификационный номер 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 лицевого счета 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банка 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_____________ 20 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Подпись заявителя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единовременной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денежной выплаты в связи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 (или) ребенка, оставшегося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12" w:name="z534"/>
      <w:r w:rsidRPr="00546FE6">
        <w:rPr>
          <w:b/>
          <w:color w:val="000000"/>
          <w:lang w:val="ru-RU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7"/>
        <w:gridCol w:w="2322"/>
        <w:gridCol w:w="3311"/>
        <w:gridCol w:w="3456"/>
        <w:gridCol w:w="56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2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 (пять) рабочих дней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Решение о назначении 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13" w:name="z536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313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14" w:name="z540"/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решения суда об усыновлении ребенка, вступившего в законную силу;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</w:tc>
        <w:bookmarkEnd w:id="314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15" w:name="z542"/>
            <w:r w:rsidRPr="00546FE6">
              <w:rPr>
                <w:color w:val="000000"/>
                <w:sz w:val="20"/>
                <w:lang w:val="ru-RU"/>
              </w:rPr>
              <w:t>1) отмена усыновления по решению суда, вступившему в законную силу;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признание усыновления недействительным по решению суда, вступившему в законную силу;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4) несоответствие услугополучателя требованиям, установленным постановлением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</w:tc>
        <w:bookmarkEnd w:id="315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 xml:space="preserve">электронной форме </w:t>
            </w:r>
          </w:p>
        </w:tc>
        <w:tc>
          <w:tcPr>
            <w:tcW w:w="8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"Назначение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ребенка-сироты и (или) 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16" w:name="z547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 назначении единовременной денежной выплаты в связи с усыновлением ребенка-сироты и (или) ребенка,</w:t>
      </w:r>
      <w:r w:rsidRPr="00546FE6">
        <w:rPr>
          <w:lang w:val="ru-RU"/>
        </w:rPr>
        <w:br/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оставшегося без попечения родителей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17" w:name="z548"/>
      <w:bookmarkEnd w:id="31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№ ___ от "___" ____ 20___ 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Гражданин (ка)_______________________________________________________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обращения 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усыновленного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 рождения усыновленного ребенка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Свидетельство о рождении усыновленного ребенка (запись акта о рождении)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№_______ Дата выдачи 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органа, выдавшего свидетельство о рождении ребенка (запись акта о рождении) 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Решение суда об усыновлении "___" ____________ 20__года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Назначенная сумма единовременной денежной выплаты в связи с усыновлением ребенка составляет __________________________ тенге (сумма прописью)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Отказано в назначении единовременной денежной выплаты по причине: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Приложение 8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D43A92" w:rsidRDefault="00546FE6">
      <w:pPr>
        <w:spacing w:after="0"/>
        <w:rPr>
          <w:sz w:val="28"/>
          <w:szCs w:val="28"/>
          <w:lang w:val="ru-RU"/>
        </w:rPr>
      </w:pPr>
      <w:bookmarkStart w:id="318" w:name="z550"/>
      <w:r w:rsidRPr="00D43A92">
        <w:rPr>
          <w:b/>
          <w:color w:val="000000"/>
          <w:sz w:val="28"/>
          <w:szCs w:val="28"/>
          <w:lang w:val="ru-RU"/>
        </w:rPr>
        <w:lastRenderedPageBreak/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:rsidR="0026256A" w:rsidRPr="00D43A92" w:rsidRDefault="00546FE6">
      <w:pPr>
        <w:spacing w:after="0"/>
        <w:rPr>
          <w:sz w:val="28"/>
          <w:szCs w:val="28"/>
          <w:lang w:val="ru-RU"/>
        </w:rPr>
      </w:pPr>
      <w:bookmarkStart w:id="319" w:name="z551"/>
      <w:bookmarkEnd w:id="318"/>
      <w:r w:rsidRPr="00D43A92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0" w:name="z552"/>
      <w:bookmarkEnd w:id="31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1" w:name="z553"/>
      <w:bookmarkEnd w:id="32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2" w:name="z554"/>
      <w:bookmarkEnd w:id="32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3" w:name="z555"/>
      <w:bookmarkEnd w:id="32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4" w:name="z556"/>
      <w:bookmarkEnd w:id="32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26256A" w:rsidRPr="00546FE6" w:rsidRDefault="00546FE6">
      <w:pPr>
        <w:spacing w:after="0"/>
        <w:rPr>
          <w:lang w:val="ru-RU"/>
        </w:rPr>
      </w:pPr>
      <w:bookmarkStart w:id="325" w:name="z557"/>
      <w:bookmarkEnd w:id="32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326" w:name="z558"/>
      <w:bookmarkEnd w:id="32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</w:t>
      </w:r>
      <w:r w:rsidRPr="00546FE6">
        <w:rPr>
          <w:color w:val="000000"/>
          <w:sz w:val="28"/>
          <w:lang w:val="ru-RU"/>
        </w:rPr>
        <w:lastRenderedPageBreak/>
        <w:t xml:space="preserve">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услугодатель), Государственную корпорацию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7" w:name="z559"/>
      <w:bookmarkEnd w:id="326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328" w:name="z560"/>
      <w:bookmarkEnd w:id="32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 w:rsidRPr="00B761C9">
        <w:rPr>
          <w:color w:val="000000"/>
          <w:sz w:val="28"/>
          <w:lang w:val="ru-RU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29" w:name="z561"/>
      <w:bookmarkEnd w:id="328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0" w:name="z562"/>
      <w:bookmarkEnd w:id="32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1" w:name="z563"/>
      <w:bookmarkEnd w:id="33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2" w:name="z564"/>
      <w:bookmarkEnd w:id="33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3" w:name="z565"/>
      <w:bookmarkEnd w:id="33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4" w:name="z566"/>
      <w:bookmarkEnd w:id="33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5" w:name="z567"/>
      <w:bookmarkEnd w:id="33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По итогам проверки документов услугодатель в течение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6" w:name="z568"/>
      <w:bookmarkEnd w:id="335"/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Государственную корпорацию.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7" w:name="z569"/>
      <w:bookmarkEnd w:id="33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8" w:name="z570"/>
      <w:bookmarkEnd w:id="33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39" w:name="z571"/>
      <w:bookmarkEnd w:id="33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340" w:name="z572"/>
      <w:bookmarkEnd w:id="339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1" w:name="z573"/>
      <w:bookmarkEnd w:id="34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2" w:name="z574"/>
      <w:bookmarkEnd w:id="34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3" w:name="z575"/>
      <w:bookmarkEnd w:id="34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44" w:name="z576"/>
      <w:bookmarkEnd w:id="34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43A92" w:rsidRDefault="00D43A9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свидания с ребенком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местного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исполнительного органа)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фамилия, имя, отчество (при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его наличии), без сокращений,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 указанием места проживания,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 номер,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контактных телефонов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45" w:name="z58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Default="00546FE6">
      <w:pPr>
        <w:spacing w:after="0"/>
        <w:jc w:val="both"/>
      </w:pPr>
      <w:bookmarkStart w:id="346" w:name="z581"/>
      <w:bookmarkEnd w:id="34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выдать разрешение на свидания в период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 __________________ по ____________________ с ребенком (детьми)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 ребенка (детей) находящегося (-ихся)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546FE6">
        <w:rPr>
          <w:lang w:val="ru-RU"/>
        </w:rPr>
        <w:br/>
      </w:r>
      <w:r>
        <w:rPr>
          <w:color w:val="000000"/>
          <w:sz w:val="28"/>
        </w:rPr>
        <w:t>"__" _____________ 20 ___года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6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47" w:name="z583"/>
      <w:r w:rsidRPr="00546FE6">
        <w:rPr>
          <w:b/>
          <w:color w:val="000000"/>
          <w:lang w:val="ru-RU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6"/>
        <w:gridCol w:w="2402"/>
        <w:gridCol w:w="3196"/>
        <w:gridCol w:w="3471"/>
        <w:gridCol w:w="57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7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48" w:name="z584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  <w:bookmarkEnd w:id="348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49" w:name="z586"/>
            <w:r w:rsidRPr="00546FE6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 - 5 (пять)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349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50" w:name="z589"/>
            <w:r w:rsidRPr="00546FE6">
              <w:rPr>
                <w:color w:val="000000"/>
                <w:sz w:val="20"/>
                <w:lang w:val="ru-RU"/>
              </w:rPr>
              <w:t>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350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351" w:name="z594"/>
            <w:r w:rsidRPr="00546FE6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решения суда о лишении родительских прав;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характеристика органов внутренних дел.</w:t>
            </w:r>
          </w:p>
        </w:tc>
        <w:bookmarkEnd w:id="351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услуги "Выдача разрешения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52" w:name="z60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3" w:name="z601"/>
      <w:bookmarkEnd w:id="35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№__________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стандартом государственной услуги, а именно: 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3) 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 ______________________________________ 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Исполнитель: 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Получил: 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разрешения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(адрес проживания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услугополучателя)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54" w:name="z605"/>
      <w:r w:rsidRPr="00546FE6">
        <w:rPr>
          <w:b/>
          <w:color w:val="000000"/>
          <w:lang w:val="ru-RU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5" w:name="z606"/>
      <w:bookmarkEnd w:id="35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546FE6">
        <w:rPr>
          <w:lang w:val="ru-RU"/>
        </w:rPr>
        <w:br/>
      </w:r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(наименование местного исполнительного органа) дает разрешение на свидания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период с ____________по __________________ с ребенком (детьми)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(фамилия, имя, отчество (при его наличии) ребенка (детей), дата рождения) находящегося (-ихся)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"___"_______ 20__ г. 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D90AD1" w:rsidRDefault="00546FE6">
      <w:pPr>
        <w:spacing w:after="0"/>
        <w:rPr>
          <w:sz w:val="28"/>
          <w:szCs w:val="28"/>
          <w:lang w:val="ru-RU"/>
        </w:rPr>
      </w:pPr>
      <w:bookmarkStart w:id="356" w:name="z608"/>
      <w:r w:rsidRPr="00546FE6">
        <w:rPr>
          <w:b/>
          <w:color w:val="000000"/>
          <w:lang w:val="ru-RU"/>
        </w:rPr>
        <w:lastRenderedPageBreak/>
        <w:t xml:space="preserve"> </w:t>
      </w:r>
      <w:r w:rsidRPr="00D90AD1">
        <w:rPr>
          <w:b/>
          <w:color w:val="000000"/>
          <w:sz w:val="28"/>
          <w:szCs w:val="28"/>
          <w:lang w:val="ru-RU"/>
        </w:rPr>
        <w:t>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26256A" w:rsidRPr="00D90AD1" w:rsidRDefault="00546FE6">
      <w:pPr>
        <w:spacing w:after="0"/>
        <w:rPr>
          <w:sz w:val="28"/>
          <w:szCs w:val="28"/>
          <w:lang w:val="ru-RU"/>
        </w:rPr>
      </w:pPr>
      <w:bookmarkStart w:id="357" w:name="z609"/>
      <w:bookmarkEnd w:id="356"/>
      <w:r w:rsidRPr="00D90AD1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8" w:name="z610"/>
      <w:bookmarkEnd w:id="35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59" w:name="z611"/>
      <w:bookmarkEnd w:id="35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0" w:name="z612"/>
      <w:bookmarkEnd w:id="35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1" w:name="z613"/>
      <w:bookmarkEnd w:id="36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2" w:name="z614"/>
      <w:bookmarkEnd w:id="36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3" w:name="z615"/>
      <w:bookmarkEnd w:id="36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</w:t>
      </w:r>
      <w:r w:rsidRPr="00546FE6">
        <w:rPr>
          <w:color w:val="000000"/>
          <w:sz w:val="28"/>
          <w:lang w:val="ru-RU"/>
        </w:rPr>
        <w:lastRenderedPageBreak/>
        <w:t>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4" w:name="z616"/>
      <w:bookmarkEnd w:id="36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6256A" w:rsidRPr="00546FE6" w:rsidRDefault="00546FE6">
      <w:pPr>
        <w:spacing w:after="0"/>
        <w:rPr>
          <w:lang w:val="ru-RU"/>
        </w:rPr>
      </w:pPr>
      <w:bookmarkStart w:id="365" w:name="z617"/>
      <w:bookmarkEnd w:id="364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366" w:name="z618"/>
      <w:bookmarkEnd w:id="36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7" w:name="z619"/>
      <w:bookmarkEnd w:id="366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368" w:name="z620"/>
      <w:bookmarkEnd w:id="36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 w:rsidRPr="00B761C9">
        <w:rPr>
          <w:color w:val="000000"/>
          <w:sz w:val="28"/>
          <w:lang w:val="ru-RU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69" w:name="z621"/>
      <w:bookmarkEnd w:id="368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0" w:name="z622"/>
      <w:bookmarkEnd w:id="36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1" w:name="z623"/>
      <w:bookmarkEnd w:id="37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2" w:name="z624"/>
      <w:bookmarkEnd w:id="37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3" w:name="z625"/>
      <w:bookmarkEnd w:id="37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4" w:name="z626"/>
      <w:bookmarkEnd w:id="373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5" w:name="z627"/>
      <w:bookmarkEnd w:id="37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6" w:name="z628"/>
      <w:bookmarkEnd w:id="37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4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7" w:name="z629"/>
      <w:bookmarkEnd w:id="37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8" w:name="z630"/>
      <w:bookmarkEnd w:id="37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79" w:name="z631"/>
      <w:bookmarkEnd w:id="37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0" w:name="z632"/>
      <w:bookmarkEnd w:id="3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26256A" w:rsidRPr="00D90AD1" w:rsidRDefault="00546FE6">
      <w:pPr>
        <w:spacing w:after="0"/>
        <w:rPr>
          <w:sz w:val="28"/>
          <w:szCs w:val="28"/>
          <w:lang w:val="ru-RU"/>
        </w:rPr>
      </w:pPr>
      <w:bookmarkStart w:id="381" w:name="z633"/>
      <w:bookmarkEnd w:id="380"/>
      <w:r w:rsidRPr="00D90AD1">
        <w:rPr>
          <w:b/>
          <w:color w:val="000000"/>
          <w:sz w:val="28"/>
          <w:szCs w:val="28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2" w:name="z634"/>
      <w:bookmarkEnd w:id="38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3" w:name="z635"/>
      <w:bookmarkEnd w:id="38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4" w:name="z636"/>
      <w:bookmarkEnd w:id="383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85" w:name="z637"/>
      <w:bookmarkEnd w:id="38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Акиму поселка, аула (села),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аульного (сельского) округа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заявителя, адрес проживания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</w:t>
            </w:r>
          </w:p>
        </w:tc>
      </w:tr>
    </w:tbl>
    <w:p w:rsidR="00D90AD1" w:rsidRDefault="00546FE6">
      <w:pPr>
        <w:spacing w:after="0"/>
        <w:rPr>
          <w:b/>
          <w:color w:val="000000"/>
          <w:sz w:val="28"/>
          <w:szCs w:val="28"/>
          <w:lang w:val="ru-RU"/>
        </w:rPr>
      </w:pPr>
      <w:bookmarkStart w:id="386" w:name="z641"/>
      <w:r w:rsidRPr="00D90AD1">
        <w:rPr>
          <w:b/>
          <w:color w:val="000000"/>
          <w:sz w:val="28"/>
          <w:szCs w:val="28"/>
          <w:lang w:val="ru-RU"/>
        </w:rPr>
        <w:t xml:space="preserve">  </w:t>
      </w:r>
      <w:r w:rsidRPr="00D90AD1">
        <w:rPr>
          <w:b/>
          <w:color w:val="000000"/>
          <w:sz w:val="28"/>
          <w:szCs w:val="28"/>
        </w:rPr>
        <w:t>     </w:t>
      </w:r>
      <w:r w:rsidRPr="00D90AD1">
        <w:rPr>
          <w:b/>
          <w:color w:val="000000"/>
          <w:sz w:val="28"/>
          <w:szCs w:val="28"/>
          <w:lang w:val="ru-RU"/>
        </w:rPr>
        <w:t xml:space="preserve"> </w:t>
      </w:r>
      <w:r w:rsidRPr="00D90AD1">
        <w:rPr>
          <w:b/>
          <w:color w:val="000000"/>
          <w:sz w:val="28"/>
          <w:szCs w:val="28"/>
        </w:rPr>
        <w:t>     </w:t>
      </w:r>
      <w:r w:rsidRPr="00D90AD1">
        <w:rPr>
          <w:b/>
          <w:color w:val="000000"/>
          <w:sz w:val="28"/>
          <w:szCs w:val="28"/>
          <w:lang w:val="ru-RU"/>
        </w:rPr>
        <w:t xml:space="preserve"> </w:t>
      </w:r>
      <w:r w:rsidRPr="00D90AD1">
        <w:rPr>
          <w:b/>
          <w:color w:val="000000"/>
          <w:sz w:val="28"/>
          <w:szCs w:val="28"/>
        </w:rPr>
        <w:t>     </w:t>
      </w:r>
      <w:r w:rsidRPr="00D90AD1">
        <w:rPr>
          <w:b/>
          <w:color w:val="000000"/>
          <w:sz w:val="28"/>
          <w:szCs w:val="28"/>
          <w:lang w:val="ru-RU"/>
        </w:rPr>
        <w:t xml:space="preserve"> </w:t>
      </w:r>
      <w:r w:rsidRPr="00D90AD1">
        <w:rPr>
          <w:b/>
          <w:color w:val="000000"/>
          <w:sz w:val="28"/>
          <w:szCs w:val="28"/>
        </w:rPr>
        <w:t>     </w:t>
      </w:r>
      <w:r w:rsidRPr="00D90AD1">
        <w:rPr>
          <w:b/>
          <w:color w:val="000000"/>
          <w:sz w:val="28"/>
          <w:szCs w:val="28"/>
          <w:lang w:val="ru-RU"/>
        </w:rPr>
        <w:t xml:space="preserve"> </w:t>
      </w:r>
      <w:r w:rsidRPr="00D90AD1">
        <w:rPr>
          <w:b/>
          <w:color w:val="000000"/>
          <w:sz w:val="28"/>
          <w:szCs w:val="28"/>
        </w:rPr>
        <w:t>     </w:t>
      </w:r>
      <w:r w:rsidRPr="00D90AD1">
        <w:rPr>
          <w:b/>
          <w:color w:val="000000"/>
          <w:sz w:val="28"/>
          <w:szCs w:val="28"/>
          <w:lang w:val="ru-RU"/>
        </w:rPr>
        <w:t xml:space="preserve"> </w:t>
      </w:r>
      <w:r w:rsidRPr="00D90AD1">
        <w:rPr>
          <w:b/>
          <w:color w:val="000000"/>
          <w:sz w:val="28"/>
          <w:szCs w:val="28"/>
        </w:rPr>
        <w:t>     </w:t>
      </w:r>
      <w:r w:rsidR="00D90AD1">
        <w:rPr>
          <w:b/>
          <w:color w:val="000000"/>
          <w:sz w:val="28"/>
          <w:szCs w:val="28"/>
          <w:lang w:val="ru-RU"/>
        </w:rPr>
        <w:t xml:space="preserve">                  </w:t>
      </w:r>
    </w:p>
    <w:p w:rsidR="0026256A" w:rsidRPr="00D90AD1" w:rsidRDefault="00D90AD1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</w:t>
      </w:r>
      <w:r w:rsidR="00546FE6" w:rsidRPr="00D90AD1">
        <w:rPr>
          <w:b/>
          <w:color w:val="000000"/>
          <w:sz w:val="28"/>
          <w:szCs w:val="28"/>
          <w:lang w:val="ru-RU"/>
        </w:rPr>
        <w:t xml:space="preserve"> Заявление</w:t>
      </w:r>
    </w:p>
    <w:p w:rsidR="00D90AD1" w:rsidRDefault="00546FE6">
      <w:pPr>
        <w:spacing w:after="0"/>
        <w:jc w:val="both"/>
        <w:rPr>
          <w:color w:val="000000"/>
          <w:sz w:val="28"/>
          <w:lang w:val="ru-RU"/>
        </w:rPr>
      </w:pPr>
      <w:bookmarkStart w:id="387" w:name="z642"/>
      <w:bookmarkEnd w:id="38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обеспечить подвоз моего(их) несовершеннолетнего(их) ребенка (детей)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(Ф.И.О.(при его наличии) и индивидуальный идентификационный номер, дата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рождения) проживающего в 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наименование населенного пункта, района) и обучающегося в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Согласен(а) на использования сведений, составляющих охраняемую Законом РК "О персональных данных и их защите" тайну,</w:t>
      </w:r>
      <w:r w:rsidR="00D90AD1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содержащихся в информационных системах.</w:t>
      </w:r>
    </w:p>
    <w:p w:rsidR="0026256A" w:rsidRPr="00546FE6" w:rsidRDefault="00546FE6">
      <w:pPr>
        <w:spacing w:after="0"/>
        <w:jc w:val="both"/>
        <w:rPr>
          <w:lang w:val="ru-RU"/>
        </w:rPr>
      </w:pP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"__" _____________ 20 ___года 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546FE6">
        <w:rPr>
          <w:color w:val="000000"/>
          <w:sz w:val="28"/>
          <w:lang w:val="ru-RU"/>
        </w:rPr>
        <w:t xml:space="preserve"> (</w:t>
      </w:r>
      <w:proofErr w:type="gramEnd"/>
      <w:r w:rsidRPr="00546FE6">
        <w:rPr>
          <w:color w:val="000000"/>
          <w:sz w:val="28"/>
          <w:lang w:val="ru-RU"/>
        </w:rPr>
        <w:t>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</w:tbl>
    <w:p w:rsidR="00D90AD1" w:rsidRDefault="00D90AD1">
      <w:pPr>
        <w:spacing w:after="0"/>
        <w:rPr>
          <w:b/>
          <w:color w:val="000000"/>
          <w:lang w:val="ru-RU"/>
        </w:rPr>
      </w:pPr>
      <w:bookmarkStart w:id="388" w:name="z644"/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D90AD1" w:rsidRDefault="00D90AD1">
      <w:pPr>
        <w:spacing w:after="0"/>
        <w:rPr>
          <w:b/>
          <w:color w:val="000000"/>
          <w:lang w:val="ru-RU"/>
        </w:rPr>
      </w:pPr>
    </w:p>
    <w:p w:rsidR="0026256A" w:rsidRPr="00D90AD1" w:rsidRDefault="00546FE6">
      <w:pPr>
        <w:spacing w:after="0"/>
        <w:rPr>
          <w:sz w:val="28"/>
          <w:szCs w:val="28"/>
          <w:lang w:val="ru-RU"/>
        </w:rPr>
      </w:pPr>
      <w:r w:rsidRPr="00D90AD1">
        <w:rPr>
          <w:b/>
          <w:color w:val="000000"/>
          <w:sz w:val="28"/>
          <w:szCs w:val="28"/>
          <w:lang w:val="ru-RU"/>
        </w:rPr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10916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8"/>
        <w:gridCol w:w="2380"/>
        <w:gridCol w:w="3637"/>
        <w:gridCol w:w="3603"/>
        <w:gridCol w:w="728"/>
      </w:tblGrid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8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lastRenderedPageBreak/>
              <w:t>услугодателя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546FE6">
              <w:rPr>
                <w:color w:val="000000"/>
                <w:sz w:val="20"/>
                <w:highlight w:val="yellow"/>
                <w:lang w:val="ru-RU"/>
              </w:rPr>
              <w:lastRenderedPageBreak/>
              <w:t>Акимы поселков, села, сельского округа</w:t>
            </w:r>
          </w:p>
        </w:tc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bookmarkStart w:id="389" w:name="z645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389"/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D90A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bookmarkStart w:id="390" w:name="z648"/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390"/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D90A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D90A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D90A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D90A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bookmarkStart w:id="391" w:name="z651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391"/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D90A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bookmarkStart w:id="392" w:name="z657"/>
            <w:r w:rsidRPr="00546FE6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4) справка с места учебы по форме согласно приложению к настоящему стандарту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справки с места учебы по форме согласно приложению к настоящему стандарту государственной услуги.</w:t>
            </w:r>
          </w:p>
        </w:tc>
        <w:bookmarkEnd w:id="392"/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bookmarkStart w:id="393" w:name="z665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постановлением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393"/>
      </w:tr>
      <w:tr w:rsidR="0026256A" w:rsidRPr="006E5305" w:rsidTr="00D90AD1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79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D90AD1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26256A" w:rsidRPr="006E5305" w:rsidTr="00D9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28" w:type="dxa"/>
          <w:trHeight w:val="30"/>
          <w:tblCellSpacing w:w="0" w:type="auto"/>
        </w:trPr>
        <w:tc>
          <w:tcPr>
            <w:tcW w:w="65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256A" w:rsidTr="00D9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28" w:type="dxa"/>
          <w:trHeight w:val="30"/>
          <w:tblCellSpacing w:w="0" w:type="auto"/>
        </w:trPr>
        <w:tc>
          <w:tcPr>
            <w:tcW w:w="65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94" w:name="z669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95" w:name="z670"/>
      <w:bookmarkEnd w:id="39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1)________________________________________;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2)________________________________________;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3)….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 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ФИО (работника Государственной корпорации) (подпись)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Исполнитель. Ф.И.О._____________ Телефон__________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/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396" w:name="z673"/>
      <w:r w:rsidRPr="00546FE6">
        <w:rPr>
          <w:b/>
          <w:color w:val="000000"/>
          <w:lang w:val="ru-RU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97" w:name="z674"/>
      <w:bookmarkEnd w:id="39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Дана 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(ФИО (при его наличии) обучающегося и воспитанника) в том, что он (она) действительно будет обеспечен (-а) бесплатным подвозом к общеобразовательной организации образования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№__________________________ (наименование школы) и обратно домой.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Справка действительна на период учебного года.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Аким поселка, аула (села), аульного (сельского) округа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наличии)_________ (подпись)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населенного пункта)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к стандарту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детям, проживающим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Default="00546FE6">
      <w:pPr>
        <w:spacing w:after="0"/>
      </w:pPr>
      <w:bookmarkStart w:id="398" w:name="z677"/>
      <w:r>
        <w:rPr>
          <w:b/>
          <w:color w:val="000000"/>
        </w:rPr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                  с места учебы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399" w:name="z678"/>
      <w:bookmarkEnd w:id="39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Дана 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обучающегося и воспитанника) в том, что он действительно обучается в 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наименование школы) в _____ классе ______ смены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(период обучения с ___ до ____ часов) и нуждается в подвозе.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Справка дана для предъявления по месту требования.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lastRenderedPageBreak/>
        <w:t>Директор школы №___________________________________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(указать наименование школы)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Ф.И.О. (при его наличии)_______________________________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(инициалы и подпись)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9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0AD1" w:rsidRDefault="00D90AD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D90AD1" w:rsidRDefault="00546FE6">
            <w:pPr>
              <w:spacing w:after="0"/>
              <w:jc w:val="center"/>
              <w:rPr>
                <w:lang w:val="ru-RU"/>
              </w:rPr>
            </w:pPr>
            <w:r w:rsidRPr="00D90AD1">
              <w:rPr>
                <w:sz w:val="20"/>
                <w:lang w:val="ru-RU"/>
              </w:rPr>
              <w:t>Приложение 10 к Приказу</w:t>
            </w:r>
            <w:r w:rsidRPr="00D90AD1">
              <w:rPr>
                <w:lang w:val="ru-RU"/>
              </w:rPr>
              <w:br/>
            </w:r>
            <w:r w:rsidRPr="00D90AD1">
              <w:rPr>
                <w:sz w:val="20"/>
                <w:lang w:val="ru-RU"/>
              </w:rPr>
              <w:t>Министра образования и науки</w:t>
            </w:r>
            <w:r w:rsidRPr="00D90AD1">
              <w:rPr>
                <w:lang w:val="ru-RU"/>
              </w:rPr>
              <w:br/>
            </w:r>
            <w:r w:rsidRPr="00D90AD1">
              <w:rPr>
                <w:sz w:val="20"/>
                <w:lang w:val="ru-RU"/>
              </w:rPr>
              <w:t>Республики Казахстан</w:t>
            </w:r>
            <w:r w:rsidRPr="00D90AD1">
              <w:rPr>
                <w:lang w:val="ru-RU"/>
              </w:rPr>
              <w:br/>
            </w:r>
            <w:r w:rsidRPr="00D90AD1">
              <w:rPr>
                <w:sz w:val="20"/>
                <w:lang w:val="ru-RU"/>
              </w:rPr>
              <w:t>от 24 апреля 2020 года № 158</w:t>
            </w:r>
          </w:p>
        </w:tc>
      </w:tr>
    </w:tbl>
    <w:p w:rsidR="00D90AD1" w:rsidRDefault="00D90AD1">
      <w:pPr>
        <w:spacing w:after="0"/>
        <w:rPr>
          <w:b/>
          <w:color w:val="000000"/>
          <w:sz w:val="28"/>
          <w:szCs w:val="28"/>
          <w:lang w:val="ru-RU"/>
        </w:rPr>
      </w:pPr>
      <w:bookmarkStart w:id="400" w:name="z680"/>
      <w:r>
        <w:rPr>
          <w:b/>
          <w:color w:val="000000"/>
          <w:sz w:val="28"/>
          <w:szCs w:val="28"/>
          <w:lang w:val="ru-RU"/>
        </w:rPr>
        <w:lastRenderedPageBreak/>
        <w:t xml:space="preserve">          </w:t>
      </w:r>
    </w:p>
    <w:p w:rsidR="0026256A" w:rsidRPr="00D90AD1" w:rsidRDefault="00546FE6" w:rsidP="00C4087E">
      <w:pPr>
        <w:spacing w:after="0"/>
        <w:jc w:val="center"/>
        <w:rPr>
          <w:sz w:val="28"/>
          <w:szCs w:val="28"/>
          <w:lang w:val="ru-RU"/>
        </w:rPr>
      </w:pPr>
      <w:r w:rsidRPr="00D90AD1">
        <w:rPr>
          <w:b/>
          <w:color w:val="000000"/>
          <w:sz w:val="28"/>
          <w:szCs w:val="28"/>
          <w:lang w:val="ru-RU"/>
        </w:rPr>
        <w:t xml:space="preserve">Правила оказания государственной услуги </w:t>
      </w:r>
      <w:r w:rsidR="00C4087E">
        <w:rPr>
          <w:b/>
          <w:color w:val="000000"/>
          <w:sz w:val="28"/>
          <w:szCs w:val="28"/>
          <w:lang w:val="ru-RU"/>
        </w:rPr>
        <w:t xml:space="preserve">                                      </w:t>
      </w:r>
      <w:r w:rsidRPr="00D90AD1">
        <w:rPr>
          <w:b/>
          <w:color w:val="000000"/>
          <w:sz w:val="28"/>
          <w:szCs w:val="28"/>
          <w:lang w:val="ru-RU"/>
        </w:rPr>
        <w:t>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26256A" w:rsidRPr="00D90AD1" w:rsidRDefault="00546FE6">
      <w:pPr>
        <w:spacing w:after="0"/>
        <w:rPr>
          <w:sz w:val="28"/>
          <w:szCs w:val="28"/>
          <w:lang w:val="ru-RU"/>
        </w:rPr>
      </w:pPr>
      <w:bookmarkStart w:id="401" w:name="z681"/>
      <w:bookmarkEnd w:id="400"/>
      <w:r w:rsidRPr="00D90AD1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2" w:name="z682"/>
      <w:bookmarkEnd w:id="40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3" w:name="z683"/>
      <w:bookmarkEnd w:id="40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4" w:name="z684"/>
      <w:bookmarkEnd w:id="40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5" w:name="z685"/>
      <w:bookmarkEnd w:id="40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6" w:name="z686"/>
      <w:bookmarkEnd w:id="40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07" w:name="z687"/>
      <w:bookmarkEnd w:id="40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6256A" w:rsidRPr="00546FE6" w:rsidRDefault="00546FE6">
      <w:pPr>
        <w:spacing w:after="0"/>
        <w:rPr>
          <w:lang w:val="ru-RU"/>
        </w:rPr>
      </w:pPr>
      <w:bookmarkStart w:id="408" w:name="z688"/>
      <w:bookmarkEnd w:id="407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409" w:name="z689"/>
      <w:bookmarkEnd w:id="40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органы </w:t>
      </w:r>
      <w:r w:rsidRPr="00546FE6">
        <w:rPr>
          <w:color w:val="000000"/>
          <w:sz w:val="28"/>
          <w:lang w:val="ru-RU"/>
        </w:rPr>
        <w:lastRenderedPageBreak/>
        <w:t xml:space="preserve">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0" w:name="z690"/>
      <w:bookmarkEnd w:id="409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1" w:name="z691"/>
      <w:bookmarkEnd w:id="41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2" w:name="z692"/>
      <w:bookmarkEnd w:id="41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3" w:name="z693"/>
      <w:bookmarkEnd w:id="41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4" w:name="z694"/>
      <w:bookmarkEnd w:id="41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5" w:name="z695"/>
      <w:bookmarkEnd w:id="41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6" w:name="z696"/>
      <w:bookmarkEnd w:id="41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417" w:name="z697"/>
      <w:bookmarkEnd w:id="416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8" w:name="z698"/>
      <w:bookmarkEnd w:id="41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</w:t>
      </w:r>
      <w:r w:rsidRPr="00546FE6">
        <w:rPr>
          <w:color w:val="000000"/>
          <w:sz w:val="28"/>
          <w:lang w:val="ru-RU"/>
        </w:rPr>
        <w:lastRenderedPageBreak/>
        <w:t>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19" w:name="z699"/>
      <w:bookmarkEnd w:id="41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0" w:name="z700"/>
      <w:bookmarkEnd w:id="41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1" w:name="z701"/>
      <w:bookmarkEnd w:id="42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1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гражданина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(ки)_________________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 заявителя,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22" w:name="z705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23" w:name="z706"/>
      <w:bookmarkEnd w:id="42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26256A" w:rsidRDefault="00546FE6">
      <w:pPr>
        <w:spacing w:after="0"/>
        <w:jc w:val="both"/>
      </w:pPr>
      <w:bookmarkStart w:id="424" w:name="z707"/>
      <w:bookmarkEnd w:id="42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__________20__года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4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питания отдельным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воспитанников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25" w:name="z709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10632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5"/>
        <w:gridCol w:w="2694"/>
        <w:gridCol w:w="3652"/>
        <w:gridCol w:w="3558"/>
        <w:gridCol w:w="303"/>
      </w:tblGrid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C4087E" w:rsidRDefault="00546FE6">
            <w:pPr>
              <w:spacing w:after="20"/>
              <w:ind w:left="20"/>
              <w:jc w:val="both"/>
              <w:rPr>
                <w:b/>
              </w:rPr>
            </w:pPr>
            <w:r w:rsidRPr="00C4087E">
              <w:rPr>
                <w:b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C4087E" w:rsidRDefault="00546FE6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C4087E">
              <w:rPr>
                <w:b/>
                <w:color w:val="000000"/>
                <w:sz w:val="20"/>
                <w:lang w:val="ru-RU"/>
              </w:rPr>
              <w:t xml:space="preserve">Местные исполнительные органы областей, городов Нур-Султана, Алматы </w:t>
            </w:r>
            <w:r w:rsidR="00C4087E">
              <w:rPr>
                <w:b/>
                <w:color w:val="000000"/>
                <w:sz w:val="20"/>
                <w:lang w:val="ru-RU"/>
              </w:rPr>
              <w:t xml:space="preserve">                </w:t>
            </w:r>
            <w:r w:rsidRPr="00C4087E">
              <w:rPr>
                <w:b/>
                <w:color w:val="000000"/>
                <w:sz w:val="20"/>
                <w:lang w:val="ru-RU"/>
              </w:rPr>
              <w:t>и Шымкента, районов и городов областного значения</w:t>
            </w:r>
          </w:p>
        </w:tc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C4087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bookmarkStart w:id="426" w:name="z710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организации образования;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26"/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C408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bookmarkStart w:id="427" w:name="z713"/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5 (пять) рабочих дней;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  <w:bookmarkEnd w:id="427"/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C408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 w:rsidP="00C408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6256A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bookmarkStart w:id="428" w:name="z716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428"/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bookmarkStart w:id="429" w:name="z720"/>
            <w:r w:rsidRPr="00546FE6">
              <w:rPr>
                <w:color w:val="000000"/>
                <w:sz w:val="20"/>
                <w:lang w:val="ru-RU"/>
              </w:rPr>
              <w:t>к услугодателю: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29"/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bookmarkStart w:id="430" w:name="z739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30"/>
      </w:tr>
      <w:tr w:rsidR="0026256A" w:rsidRPr="006E5305" w:rsidTr="00C4087E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75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 w:rsidP="00C4087E">
            <w:pPr>
              <w:spacing w:after="20"/>
              <w:ind w:left="20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6256A" w:rsidRPr="006E5305" w:rsidTr="00C40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3" w:type="dxa"/>
          <w:trHeight w:val="30"/>
          <w:tblCellSpacing w:w="0" w:type="auto"/>
        </w:trPr>
        <w:tc>
          <w:tcPr>
            <w:tcW w:w="67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26256A" w:rsidTr="00C40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3" w:type="dxa"/>
          <w:trHeight w:val="30"/>
          <w:tblCellSpacing w:w="0" w:type="auto"/>
        </w:trPr>
        <w:tc>
          <w:tcPr>
            <w:tcW w:w="67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C4087E" w:rsidRDefault="00546FE6" w:rsidP="00C4087E">
      <w:pPr>
        <w:spacing w:after="0"/>
        <w:jc w:val="center"/>
        <w:rPr>
          <w:sz w:val="28"/>
          <w:szCs w:val="28"/>
          <w:lang w:val="ru-RU"/>
        </w:rPr>
      </w:pPr>
      <w:bookmarkStart w:id="431" w:name="z743"/>
      <w:r w:rsidRPr="00C4087E">
        <w:rPr>
          <w:b/>
          <w:color w:val="000000"/>
          <w:sz w:val="28"/>
          <w:szCs w:val="28"/>
          <w:lang w:val="ru-RU"/>
        </w:rPr>
        <w:t>СПРАВКА</w:t>
      </w:r>
      <w:r w:rsidRPr="00C4087E">
        <w:rPr>
          <w:sz w:val="28"/>
          <w:szCs w:val="28"/>
          <w:lang w:val="ru-RU"/>
        </w:rPr>
        <w:br/>
      </w:r>
      <w:r w:rsidRPr="00C4087E">
        <w:rPr>
          <w:b/>
          <w:color w:val="000000"/>
          <w:sz w:val="28"/>
          <w:szCs w:val="28"/>
          <w:lang w:val="ru-RU"/>
        </w:rPr>
        <w:t xml:space="preserve"> </w:t>
      </w:r>
      <w:r w:rsidRPr="00C4087E">
        <w:rPr>
          <w:b/>
          <w:color w:val="000000"/>
          <w:sz w:val="28"/>
          <w:szCs w:val="28"/>
        </w:rPr>
        <w:t>     </w:t>
      </w:r>
      <w:r w:rsidRPr="00C4087E">
        <w:rPr>
          <w:b/>
          <w:color w:val="000000"/>
          <w:sz w:val="28"/>
          <w:szCs w:val="28"/>
          <w:lang w:val="ru-RU"/>
        </w:rPr>
        <w:t xml:space="preserve"> </w:t>
      </w:r>
      <w:r w:rsidRPr="00C4087E">
        <w:rPr>
          <w:b/>
          <w:color w:val="000000"/>
          <w:sz w:val="28"/>
          <w:szCs w:val="28"/>
        </w:rPr>
        <w:t>     </w:t>
      </w:r>
      <w:r w:rsidRPr="00C4087E">
        <w:rPr>
          <w:b/>
          <w:color w:val="000000"/>
          <w:sz w:val="28"/>
          <w:szCs w:val="28"/>
          <w:lang w:val="ru-RU"/>
        </w:rPr>
        <w:t xml:space="preserve"> о предоставлении бесплатного и льготного питания</w:t>
      </w:r>
      <w:r w:rsidR="00C4087E">
        <w:rPr>
          <w:b/>
          <w:color w:val="000000"/>
          <w:sz w:val="28"/>
          <w:szCs w:val="28"/>
          <w:lang w:val="ru-RU"/>
        </w:rPr>
        <w:t xml:space="preserve">                                     </w:t>
      </w:r>
      <w:r w:rsidRPr="00C4087E">
        <w:rPr>
          <w:b/>
          <w:color w:val="000000"/>
          <w:sz w:val="28"/>
          <w:szCs w:val="28"/>
          <w:lang w:val="ru-RU"/>
        </w:rPr>
        <w:t xml:space="preserve"> в общеобразовательной школе</w:t>
      </w:r>
    </w:p>
    <w:p w:rsidR="00C4087E" w:rsidRDefault="00546FE6">
      <w:pPr>
        <w:spacing w:after="0"/>
        <w:jc w:val="both"/>
        <w:rPr>
          <w:color w:val="000000"/>
          <w:sz w:val="28"/>
          <w:lang w:val="ru-RU"/>
        </w:rPr>
      </w:pPr>
      <w:bookmarkStart w:id="432" w:name="z744"/>
      <w:bookmarkEnd w:id="43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</w:p>
    <w:p w:rsidR="0026256A" w:rsidRPr="00546FE6" w:rsidRDefault="00546FE6">
      <w:pPr>
        <w:spacing w:after="0"/>
        <w:jc w:val="both"/>
        <w:rPr>
          <w:lang w:val="ru-RU"/>
        </w:rPr>
      </w:pPr>
      <w:r w:rsidRPr="00546FE6">
        <w:rPr>
          <w:color w:val="000000"/>
          <w:sz w:val="28"/>
          <w:lang w:val="ru-RU"/>
        </w:rPr>
        <w:t xml:space="preserve">Дана __________________ в том, что он/она включен(-а) в </w:t>
      </w:r>
      <w:proofErr w:type="gramStart"/>
      <w:r w:rsidRPr="00546FE6">
        <w:rPr>
          <w:color w:val="000000"/>
          <w:sz w:val="28"/>
          <w:lang w:val="ru-RU"/>
        </w:rPr>
        <w:t>список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</w:t>
      </w:r>
      <w:proofErr w:type="gramEnd"/>
      <w:r w:rsidRPr="00546FE6">
        <w:rPr>
          <w:color w:val="000000"/>
          <w:sz w:val="28"/>
          <w:lang w:val="ru-RU"/>
        </w:rPr>
        <w:t>Ф.И.О. (при его наличии)) обучающихся и воспитанников, обеспечивающихся бесплатным питанием в 20__ - 20__ учебном году.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33" w:name="z745"/>
      <w:bookmarkEnd w:id="43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087E" w:rsidRDefault="00C4087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Приложение 11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C4087E" w:rsidRDefault="00546FE6">
      <w:pPr>
        <w:spacing w:after="0"/>
        <w:rPr>
          <w:b/>
          <w:color w:val="000000"/>
          <w:sz w:val="28"/>
          <w:szCs w:val="28"/>
          <w:lang w:val="ru-RU"/>
        </w:rPr>
      </w:pPr>
      <w:bookmarkStart w:id="434" w:name="z747"/>
      <w:r w:rsidRPr="00C4087E">
        <w:rPr>
          <w:b/>
          <w:color w:val="000000"/>
          <w:sz w:val="28"/>
          <w:szCs w:val="28"/>
          <w:lang w:val="ru-RU"/>
        </w:rPr>
        <w:lastRenderedPageBreak/>
        <w:t xml:space="preserve"> </w:t>
      </w:r>
    </w:p>
    <w:p w:rsidR="0026256A" w:rsidRPr="00C4087E" w:rsidRDefault="00546FE6" w:rsidP="00C4087E">
      <w:pPr>
        <w:spacing w:after="0"/>
        <w:jc w:val="center"/>
        <w:rPr>
          <w:sz w:val="28"/>
          <w:szCs w:val="28"/>
          <w:lang w:val="ru-RU"/>
        </w:rPr>
      </w:pPr>
      <w:r w:rsidRPr="00C4087E">
        <w:rPr>
          <w:b/>
          <w:color w:val="000000"/>
          <w:sz w:val="28"/>
          <w:szCs w:val="28"/>
          <w:lang w:val="ru-RU"/>
        </w:rPr>
        <w:t xml:space="preserve">Правила оказания государственной услуги </w:t>
      </w:r>
      <w:r w:rsidR="00C4087E">
        <w:rPr>
          <w:b/>
          <w:color w:val="000000"/>
          <w:sz w:val="28"/>
          <w:szCs w:val="28"/>
          <w:lang w:val="ru-RU"/>
        </w:rPr>
        <w:t xml:space="preserve">                                                       </w:t>
      </w:r>
      <w:r w:rsidRPr="00C4087E">
        <w:rPr>
          <w:b/>
          <w:color w:val="000000"/>
          <w:sz w:val="28"/>
          <w:szCs w:val="28"/>
          <w:lang w:val="ru-RU"/>
        </w:rPr>
        <w:t xml:space="preserve">"Прием документов и выдача направлений на предоставление отдыха </w:t>
      </w:r>
      <w:r w:rsidR="00C4087E">
        <w:rPr>
          <w:b/>
          <w:color w:val="000000"/>
          <w:sz w:val="28"/>
          <w:szCs w:val="28"/>
          <w:lang w:val="ru-RU"/>
        </w:rPr>
        <w:t xml:space="preserve">                   </w:t>
      </w:r>
      <w:r w:rsidRPr="00C4087E">
        <w:rPr>
          <w:b/>
          <w:color w:val="000000"/>
          <w:sz w:val="28"/>
          <w:szCs w:val="28"/>
          <w:lang w:val="ru-RU"/>
        </w:rPr>
        <w:t>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26256A" w:rsidRPr="00C4087E" w:rsidRDefault="00546FE6">
      <w:pPr>
        <w:spacing w:after="0"/>
        <w:rPr>
          <w:sz w:val="28"/>
          <w:szCs w:val="28"/>
          <w:lang w:val="ru-RU"/>
        </w:rPr>
      </w:pPr>
      <w:bookmarkStart w:id="435" w:name="z748"/>
      <w:bookmarkEnd w:id="434"/>
      <w:r w:rsidRPr="00C4087E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36" w:name="z749"/>
      <w:bookmarkEnd w:id="43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37" w:name="z750"/>
      <w:bookmarkEnd w:id="43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38" w:name="z751"/>
      <w:bookmarkEnd w:id="43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39" w:name="z752"/>
      <w:bookmarkEnd w:id="43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0" w:name="z753"/>
      <w:bookmarkEnd w:id="43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1" w:name="z754"/>
      <w:bookmarkEnd w:id="440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2" w:name="z755"/>
      <w:bookmarkEnd w:id="44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6256A" w:rsidRPr="00546FE6" w:rsidRDefault="00546FE6">
      <w:pPr>
        <w:spacing w:after="0"/>
        <w:rPr>
          <w:lang w:val="ru-RU"/>
        </w:rPr>
      </w:pPr>
      <w:bookmarkStart w:id="443" w:name="z756"/>
      <w:bookmarkEnd w:id="442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444" w:name="z757"/>
      <w:bookmarkEnd w:id="44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5" w:name="z758"/>
      <w:bookmarkEnd w:id="444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446" w:name="z759"/>
      <w:bookmarkEnd w:id="44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 w:rsidRPr="00B761C9">
        <w:rPr>
          <w:color w:val="000000"/>
          <w:sz w:val="28"/>
          <w:lang w:val="ru-RU"/>
        </w:rPr>
        <w:t xml:space="preserve">3 к настоящим Правилам.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7" w:name="z760"/>
      <w:bookmarkEnd w:id="446"/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8" w:name="z761"/>
      <w:bookmarkEnd w:id="44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49" w:name="z762"/>
      <w:bookmarkEnd w:id="44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0" w:name="z763"/>
      <w:bookmarkEnd w:id="449"/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1" w:name="z764"/>
      <w:bookmarkEnd w:id="45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2" w:name="z765"/>
      <w:bookmarkEnd w:id="45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3" w:name="z766"/>
      <w:bookmarkEnd w:id="45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4" w:name="z767"/>
      <w:bookmarkEnd w:id="45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5" w:name="z768"/>
      <w:bookmarkEnd w:id="45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Услугодатель в течение 1 (одного) рабочего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6" w:name="z769"/>
      <w:bookmarkEnd w:id="45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7" w:name="z770"/>
      <w:bookmarkEnd w:id="45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58" w:name="z771"/>
      <w:bookmarkEnd w:id="457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459" w:name="z772"/>
      <w:bookmarkEnd w:id="458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0" w:name="z773"/>
      <w:bookmarkEnd w:id="45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1" w:name="z774"/>
      <w:bookmarkEnd w:id="460"/>
      <w:r w:rsidRPr="00546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2" w:name="z775"/>
      <w:bookmarkEnd w:id="46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3" w:name="z776"/>
      <w:bookmarkEnd w:id="462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3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26256A">
            <w:pPr>
              <w:spacing w:after="0"/>
              <w:jc w:val="center"/>
              <w:rPr>
                <w:lang w:val="ru-RU"/>
              </w:rPr>
            </w:pP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 Шымкента, районов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заявителя) проживающего(-ей)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по адресу: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64" w:name="z780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Заявление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65" w:name="z781"/>
      <w:bookmarkEnd w:id="46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  <w:r w:rsidR="003B45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___________________________________________________________________</w:t>
      </w:r>
      <w:proofErr w:type="gramStart"/>
      <w:r w:rsidRPr="00546FE6">
        <w:rPr>
          <w:color w:val="000000"/>
          <w:sz w:val="28"/>
          <w:lang w:val="ru-RU"/>
        </w:rPr>
        <w:t>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</w:t>
      </w:r>
      <w:proofErr w:type="gramEnd"/>
      <w:r w:rsidRPr="00546FE6">
        <w:rPr>
          <w:color w:val="000000"/>
          <w:sz w:val="28"/>
          <w:lang w:val="ru-RU"/>
        </w:rPr>
        <w:t>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список обучающихся и воспитанников, обеспечивающихся путевкой в загородные и пришкольные лагеря.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:rsidR="0026256A" w:rsidRDefault="00546FE6">
      <w:pPr>
        <w:spacing w:after="0"/>
        <w:jc w:val="both"/>
      </w:pPr>
      <w:bookmarkStart w:id="466" w:name="z782"/>
      <w:bookmarkEnd w:id="465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"___"__________20__года </w:t>
      </w:r>
      <w:r w:rsidR="003B450E">
        <w:rPr>
          <w:color w:val="000000"/>
          <w:sz w:val="28"/>
          <w:lang w:val="ru-RU"/>
        </w:rPr>
        <w:t xml:space="preserve">                                          </w:t>
      </w:r>
      <w:r>
        <w:rPr>
          <w:color w:val="000000"/>
          <w:sz w:val="28"/>
        </w:rPr>
        <w:t xml:space="preserve">Подпись </w:t>
      </w:r>
      <w:proofErr w:type="gramStart"/>
      <w:r>
        <w:rPr>
          <w:color w:val="000000"/>
          <w:sz w:val="28"/>
        </w:rPr>
        <w:t>гражданина(</w:t>
      </w:r>
      <w:proofErr w:type="gramEnd"/>
      <w:r>
        <w:rPr>
          <w:color w:val="000000"/>
          <w:sz w:val="28"/>
        </w:rPr>
        <w:t>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6"/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546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546FE6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67" w:name="z784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2"/>
        <w:gridCol w:w="1703"/>
        <w:gridCol w:w="4102"/>
        <w:gridCol w:w="3439"/>
        <w:gridCol w:w="56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7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68" w:name="z785"/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организации образования;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4)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68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69" w:name="z789"/>
            <w:r w:rsidRPr="00546FE6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469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0" w:name="z791"/>
            <w:r w:rsidRPr="00546FE6">
              <w:rPr>
                <w:color w:val="000000"/>
                <w:sz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70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1" w:name="z792"/>
            <w:r w:rsidRPr="00546FE6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471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2" w:name="z798"/>
            <w:r w:rsidRPr="00546FE6">
              <w:rPr>
                <w:color w:val="000000"/>
                <w:sz w:val="20"/>
                <w:lang w:val="ru-RU"/>
              </w:rPr>
              <w:t>в услугодателю и Государственную корпорацию: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копия документа, удостоверяющего личность услугополучателя;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медицинская справка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на портал: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</w:t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абонентского номера услугополучателя, предоставленного оператором сотовой связи, к учетной записи портала;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72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73" w:name="z818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73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предоставление отдыха 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74" w:name="z821"/>
      <w:r w:rsidRPr="00546FE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75" w:name="z822"/>
      <w:bookmarkEnd w:id="47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Наименование отсутствующих документов: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2) ________________________________________;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3) ….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 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Исполнитель: 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Телефон: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Получил: 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3B450E" w:rsidRDefault="00546FE6">
      <w:pPr>
        <w:spacing w:after="0"/>
        <w:rPr>
          <w:sz w:val="28"/>
          <w:szCs w:val="28"/>
          <w:lang w:val="ru-RU"/>
        </w:rPr>
      </w:pPr>
      <w:bookmarkStart w:id="476" w:name="z824"/>
      <w:r w:rsidRPr="003B450E">
        <w:rPr>
          <w:b/>
          <w:color w:val="000000"/>
          <w:sz w:val="28"/>
          <w:szCs w:val="28"/>
          <w:lang w:val="ru-RU"/>
        </w:rPr>
        <w:lastRenderedPageBreak/>
        <w:t xml:space="preserve"> Правила оказания государственной услуги </w:t>
      </w:r>
      <w:r w:rsidR="003B450E">
        <w:rPr>
          <w:b/>
          <w:color w:val="000000"/>
          <w:sz w:val="28"/>
          <w:szCs w:val="28"/>
          <w:lang w:val="ru-RU"/>
        </w:rPr>
        <w:t xml:space="preserve">                                                      </w:t>
      </w:r>
      <w:r w:rsidRPr="003B450E">
        <w:rPr>
          <w:b/>
          <w:color w:val="000000"/>
          <w:sz w:val="28"/>
          <w:szCs w:val="28"/>
          <w:lang w:val="ru-RU"/>
        </w:rPr>
        <w:t>"Выдача решения органа опеки и попечительства об учете мнения ребенка, достигшего десятилетнего возраста"</w:t>
      </w:r>
    </w:p>
    <w:p w:rsidR="0026256A" w:rsidRPr="003B450E" w:rsidRDefault="00546FE6">
      <w:pPr>
        <w:spacing w:after="0"/>
        <w:rPr>
          <w:sz w:val="28"/>
          <w:szCs w:val="28"/>
          <w:lang w:val="ru-RU"/>
        </w:rPr>
      </w:pPr>
      <w:bookmarkStart w:id="477" w:name="z825"/>
      <w:bookmarkEnd w:id="476"/>
      <w:r w:rsidRPr="003B450E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78" w:name="z826"/>
      <w:bookmarkEnd w:id="47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79" w:name="z827"/>
      <w:bookmarkEnd w:id="478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0" w:name="z828"/>
      <w:bookmarkEnd w:id="47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1" w:name="z829"/>
      <w:bookmarkEnd w:id="480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26256A" w:rsidRPr="00546FE6" w:rsidRDefault="00546FE6">
      <w:pPr>
        <w:spacing w:after="0"/>
        <w:rPr>
          <w:lang w:val="ru-RU"/>
        </w:rPr>
      </w:pPr>
      <w:bookmarkStart w:id="482" w:name="z830"/>
      <w:bookmarkEnd w:id="481"/>
      <w:r w:rsidRPr="00546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6256A" w:rsidRPr="00B761C9" w:rsidRDefault="00546FE6">
      <w:pPr>
        <w:spacing w:after="0"/>
        <w:jc w:val="both"/>
        <w:rPr>
          <w:lang w:val="ru-RU"/>
        </w:rPr>
      </w:pPr>
      <w:bookmarkStart w:id="483" w:name="z831"/>
      <w:bookmarkEnd w:id="48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Для получения государственной услуг "Выдача решения органа опеки и попечительства об учете мнения ребенка, достигшего десятилетнего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 приложению 1 к настоящим Правилам с приложением 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возраста", согласно приложению </w:t>
      </w:r>
      <w:r w:rsidRPr="00B761C9">
        <w:rPr>
          <w:color w:val="000000"/>
          <w:sz w:val="28"/>
          <w:lang w:val="ru-RU"/>
        </w:rPr>
        <w:t>2 к настоящим Правилам.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4" w:name="z832"/>
      <w:bookmarkEnd w:id="483"/>
      <w:r w:rsidRPr="00B761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761C9">
        <w:rPr>
          <w:color w:val="000000"/>
          <w:sz w:val="28"/>
          <w:lang w:val="ru-RU"/>
        </w:rPr>
        <w:t xml:space="preserve"> </w:t>
      </w:r>
      <w:r w:rsidRPr="00546FE6">
        <w:rPr>
          <w:color w:val="000000"/>
          <w:sz w:val="28"/>
          <w:lang w:val="ru-RU"/>
        </w:rPr>
        <w:t xml:space="preserve">4. Услугодатель осуществляет прием документов и проверяет полноту представленных документов.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5" w:name="z833"/>
      <w:bookmarkEnd w:id="48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6" w:name="z834"/>
      <w:bookmarkEnd w:id="485"/>
      <w:r>
        <w:rPr>
          <w:color w:val="000000"/>
          <w:sz w:val="28"/>
        </w:rPr>
        <w:lastRenderedPageBreak/>
        <w:t>     </w:t>
      </w:r>
      <w:r w:rsidRPr="00546FE6">
        <w:rPr>
          <w:color w:val="000000"/>
          <w:sz w:val="28"/>
          <w:lang w:val="ru-RU"/>
        </w:rPr>
        <w:t xml:space="preserve">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7" w:name="z835"/>
      <w:bookmarkEnd w:id="486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8" w:name="z836"/>
      <w:bookmarkEnd w:id="48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89" w:name="z837"/>
      <w:bookmarkEnd w:id="48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7. Услугодатель в течение 2 (двух) рабочих дней направляет решение либо мотивированный ответ об отказе в оказании государственной услуги услугополучателю 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0" w:name="z838"/>
      <w:bookmarkEnd w:id="489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26256A" w:rsidRPr="00546FE6" w:rsidRDefault="00546FE6">
      <w:pPr>
        <w:spacing w:after="0"/>
        <w:rPr>
          <w:lang w:val="ru-RU"/>
        </w:rPr>
      </w:pPr>
      <w:bookmarkStart w:id="491" w:name="z839"/>
      <w:bookmarkEnd w:id="490"/>
      <w:r w:rsidRPr="00546FE6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2" w:name="z840"/>
      <w:bookmarkEnd w:id="491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3" w:name="z841"/>
      <w:bookmarkEnd w:id="49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4" w:name="z842"/>
      <w:bookmarkEnd w:id="49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495" w:name="z843"/>
      <w:bookmarkEnd w:id="494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5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\</w:t>
            </w: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lastRenderedPageBreak/>
              <w:t>Приложение 1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опеки и попечительства об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учете мнения </w:t>
            </w:r>
            <w:proofErr w:type="gramStart"/>
            <w:r w:rsidRPr="00546FE6">
              <w:rPr>
                <w:color w:val="000000"/>
                <w:sz w:val="20"/>
                <w:lang w:val="ru-RU"/>
              </w:rPr>
              <w:t>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достигшего</w:t>
            </w:r>
            <w:proofErr w:type="gramEnd"/>
            <w:r w:rsidRPr="00546FE6">
              <w:rPr>
                <w:color w:val="000000"/>
                <w:sz w:val="20"/>
                <w:lang w:val="ru-RU"/>
              </w:rPr>
              <w:t xml:space="preserve"> десятилетнего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возраста"</w:t>
            </w:r>
          </w:p>
        </w:tc>
      </w:tr>
      <w:tr w:rsidR="0026256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областного значения от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гражданина(ки)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____________________________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индивидуальный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идентификационный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номер) Проживающий (ая) по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адресу, телефон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___________________________</w:t>
            </w:r>
          </w:p>
        </w:tc>
      </w:tr>
    </w:tbl>
    <w:p w:rsidR="0026256A" w:rsidRPr="003B450E" w:rsidRDefault="00546FE6">
      <w:pPr>
        <w:spacing w:after="0"/>
        <w:rPr>
          <w:sz w:val="28"/>
          <w:szCs w:val="28"/>
          <w:lang w:val="ru-RU"/>
        </w:rPr>
      </w:pPr>
      <w:bookmarkStart w:id="496" w:name="z847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 w:rsidRPr="003B450E">
        <w:rPr>
          <w:b/>
          <w:color w:val="000000"/>
          <w:sz w:val="28"/>
          <w:szCs w:val="28"/>
          <w:lang w:val="ru-RU"/>
        </w:rPr>
        <w:t>Заявление</w:t>
      </w:r>
    </w:p>
    <w:bookmarkEnd w:id="496"/>
    <w:p w:rsidR="003B450E" w:rsidRDefault="00546FE6" w:rsidP="003B450E">
      <w:pPr>
        <w:spacing w:after="0"/>
        <w:rPr>
          <w:color w:val="000000"/>
          <w:sz w:val="28"/>
          <w:lang w:val="ru-RU"/>
        </w:rPr>
      </w:pPr>
      <w:r w:rsidRPr="003B450E">
        <w:rPr>
          <w:color w:val="000000"/>
          <w:sz w:val="28"/>
          <w:szCs w:val="28"/>
        </w:rPr>
        <w:t>     </w:t>
      </w:r>
      <w:r w:rsidRPr="003B450E">
        <w:rPr>
          <w:color w:val="000000"/>
          <w:sz w:val="28"/>
          <w:szCs w:val="28"/>
          <w:lang w:val="ru-RU"/>
        </w:rPr>
        <w:t xml:space="preserve"> </w:t>
      </w:r>
      <w:bookmarkStart w:id="497" w:name="z848"/>
      <w:r w:rsidRPr="003B450E">
        <w:rPr>
          <w:color w:val="000000"/>
          <w:sz w:val="28"/>
          <w:szCs w:val="28"/>
          <w:lang w:val="ru-RU"/>
        </w:rPr>
        <w:t>Прошу Ва</w:t>
      </w:r>
      <w:r w:rsidR="003B450E">
        <w:rPr>
          <w:color w:val="000000"/>
          <w:sz w:val="28"/>
          <w:szCs w:val="28"/>
          <w:lang w:val="ru-RU"/>
        </w:rPr>
        <w:t xml:space="preserve">с выдать решение об учете мнения </w:t>
      </w:r>
      <w:r w:rsidRPr="00546FE6">
        <w:rPr>
          <w:color w:val="000000"/>
          <w:sz w:val="28"/>
          <w:lang w:val="ru-RU"/>
        </w:rPr>
        <w:t>моего ребенка (указать суть вопроса) (детей), достигшего десятилетнего возраста: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1.___________________________________________________________________</w:t>
      </w:r>
      <w:r w:rsidRPr="00546FE6">
        <w:rPr>
          <w:lang w:val="ru-RU"/>
        </w:rPr>
        <w:br/>
      </w:r>
      <w:r w:rsidR="003B450E">
        <w:rPr>
          <w:color w:val="000000"/>
          <w:sz w:val="20"/>
          <w:szCs w:val="20"/>
          <w:lang w:val="ru-RU"/>
        </w:rPr>
        <w:t xml:space="preserve">                            </w:t>
      </w:r>
      <w:r w:rsidRPr="003B450E">
        <w:rPr>
          <w:color w:val="000000"/>
          <w:sz w:val="20"/>
          <w:szCs w:val="20"/>
          <w:lang w:val="ru-RU"/>
        </w:rPr>
        <w:t>(указать Ф.И.О. (при его наличии) и индивидуальный идентификационный номер детей</w:t>
      </w:r>
      <w:r w:rsidR="003B450E">
        <w:rPr>
          <w:color w:val="000000"/>
          <w:sz w:val="20"/>
          <w:szCs w:val="20"/>
          <w:lang w:val="ru-RU"/>
        </w:rPr>
        <w:t>)</w:t>
      </w:r>
      <w:r w:rsidRPr="003B450E">
        <w:rPr>
          <w:sz w:val="20"/>
          <w:szCs w:val="20"/>
          <w:lang w:val="ru-RU"/>
        </w:rPr>
        <w:br/>
      </w:r>
      <w:r w:rsidRPr="00546FE6">
        <w:rPr>
          <w:color w:val="000000"/>
          <w:sz w:val="28"/>
          <w:lang w:val="ru-RU"/>
        </w:rPr>
        <w:t>2.___________________________________________________________________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3.__________________________________________________________________,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проживающим(и) по адресу:___________________________________________.</w:t>
      </w:r>
      <w:r w:rsidRPr="00546FE6">
        <w:rPr>
          <w:lang w:val="ru-RU"/>
        </w:rPr>
        <w:br/>
      </w:r>
    </w:p>
    <w:p w:rsidR="003B450E" w:rsidRDefault="00546FE6" w:rsidP="003B450E">
      <w:pPr>
        <w:spacing w:after="0"/>
        <w:rPr>
          <w:color w:val="000000"/>
          <w:sz w:val="28"/>
          <w:lang w:val="ru-RU"/>
        </w:rPr>
      </w:pPr>
      <w:r w:rsidRPr="00546FE6">
        <w:rPr>
          <w:color w:val="000000"/>
          <w:sz w:val="28"/>
          <w:lang w:val="ru-RU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 w:rsidRPr="00546FE6">
        <w:rPr>
          <w:lang w:val="ru-RU"/>
        </w:rPr>
        <w:br/>
      </w:r>
    </w:p>
    <w:p w:rsidR="003B450E" w:rsidRDefault="003B450E" w:rsidP="003B450E">
      <w:pPr>
        <w:spacing w:after="0"/>
        <w:rPr>
          <w:color w:val="000000"/>
          <w:sz w:val="28"/>
          <w:lang w:val="ru-RU"/>
        </w:rPr>
      </w:pPr>
    </w:p>
    <w:p w:rsidR="0026256A" w:rsidRPr="00546FE6" w:rsidRDefault="00546FE6" w:rsidP="003B450E">
      <w:pPr>
        <w:spacing w:after="0"/>
        <w:rPr>
          <w:lang w:val="ru-RU"/>
        </w:rPr>
      </w:pPr>
      <w:r w:rsidRPr="00546FE6">
        <w:rPr>
          <w:color w:val="000000"/>
          <w:sz w:val="28"/>
          <w:lang w:val="ru-RU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B450E" w:rsidRDefault="003B450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опеки и попечительства об учете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498" w:name="z850"/>
      <w:r w:rsidRPr="00546FE6">
        <w:rPr>
          <w:b/>
          <w:color w:val="000000"/>
          <w:lang w:val="ru-RU"/>
        </w:rPr>
        <w:lastRenderedPageBreak/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2"/>
        <w:gridCol w:w="2392"/>
        <w:gridCol w:w="3248"/>
        <w:gridCol w:w="3434"/>
        <w:gridCol w:w="56"/>
      </w:tblGrid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8"/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499" w:name="z851"/>
            <w:r w:rsidRPr="00546FE6">
              <w:rPr>
                <w:color w:val="000000"/>
                <w:sz w:val="20"/>
                <w:lang w:val="ru-RU"/>
              </w:rPr>
              <w:t>1) с момента сдачи документов – 10 (десять) рабочих дней.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  <w:bookmarkEnd w:id="499"/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услуг.</w:t>
            </w:r>
          </w:p>
        </w:tc>
      </w:tr>
      <w:tr w:rsidR="0026256A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500" w:name="z853"/>
            <w:r w:rsidRPr="00546FE6">
              <w:rPr>
                <w:color w:val="000000"/>
                <w:sz w:val="20"/>
                <w:lang w:val="ru-RU"/>
              </w:rPr>
      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46FE6">
              <w:rPr>
                <w:color w:val="000000"/>
                <w:sz w:val="20"/>
                <w:lang w:val="ru-RU"/>
              </w:rPr>
              <w:t>.</w:t>
            </w:r>
          </w:p>
        </w:tc>
        <w:bookmarkEnd w:id="500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501" w:name="z856"/>
            <w:r w:rsidRPr="00546FE6">
              <w:rPr>
                <w:color w:val="000000"/>
                <w:sz w:val="20"/>
                <w:lang w:val="ru-RU"/>
              </w:rPr>
              <w:t>1) заявление;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3) нотариально заверенное согласие от имени отсутствующего супруга (-и), в случае если состоит в браке;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</w:tc>
        <w:bookmarkEnd w:id="501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bookmarkStart w:id="502" w:name="z860"/>
            <w:r w:rsidRPr="00546FE6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  <w:bookmarkEnd w:id="502"/>
      </w:tr>
      <w:tr w:rsidR="0026256A" w:rsidRPr="006E5305">
        <w:trPr>
          <w:gridAfter w:val="1"/>
          <w:wAfter w:w="80" w:type="dxa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20"/>
              <w:ind w:left="20"/>
              <w:jc w:val="both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26256A" w:rsidRPr="006E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услуги "Выдача решения органа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 xml:space="preserve"> опеки и попечительства об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учете мнения ребенка,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достигшего десятилетнего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возраста"</w:t>
            </w:r>
          </w:p>
        </w:tc>
      </w:tr>
      <w:tr w:rsidR="00262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Default="00546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6256A" w:rsidRPr="00546FE6" w:rsidRDefault="00546FE6">
      <w:pPr>
        <w:spacing w:after="0"/>
        <w:rPr>
          <w:lang w:val="ru-RU"/>
        </w:rPr>
      </w:pPr>
      <w:bookmarkStart w:id="503" w:name="z863"/>
      <w:r w:rsidRPr="00546F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546FE6">
        <w:rPr>
          <w:b/>
          <w:color w:val="000000"/>
          <w:lang w:val="ru-RU"/>
        </w:rPr>
        <w:t xml:space="preserve"> Решение органа опеки и попечительства об учете мнения ребенка, достигшего десятилетнего возраста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4" w:name="z864"/>
      <w:bookmarkEnd w:id="503"/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Орган опеки и попечительства_______________________________________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(наименование органа) в лице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специалиста органа опеки и попечительства) в присутствии родителей или других законных представителей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наличии), родителей или других законных представителей) учитывая мнение несовершеннолетнего__________________________________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(Ф.И.О. (при его наличии) ребенка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__________________________________на________________________________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год рождения) (указать суть вопроса)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____________________________________________________________________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в соответствии со статьей 62 Кодекса Республики Казахстан "О браке (супружестве) и семье",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Решил:______________________________________________________________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(описание мнения ребенка на суть вопроса)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______________________</w:t>
      </w:r>
      <w:r w:rsidRPr="00546FE6">
        <w:rPr>
          <w:lang w:val="ru-RU"/>
        </w:rPr>
        <w:br/>
      </w:r>
      <w:r w:rsidRPr="00546FE6">
        <w:rPr>
          <w:color w:val="000000"/>
          <w:sz w:val="28"/>
          <w:lang w:val="ru-RU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6256A" w:rsidRPr="006E53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4"/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256A" w:rsidRPr="00546FE6" w:rsidRDefault="00546FE6">
            <w:pPr>
              <w:spacing w:after="0"/>
              <w:jc w:val="center"/>
              <w:rPr>
                <w:lang w:val="ru-RU"/>
              </w:rPr>
            </w:pPr>
            <w:r w:rsidRPr="00546FE6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46FE6">
              <w:rPr>
                <w:lang w:val="ru-RU"/>
              </w:rPr>
              <w:br/>
            </w:r>
            <w:r w:rsidRPr="00546FE6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6256A" w:rsidRPr="003B450E" w:rsidRDefault="00546FE6">
      <w:pPr>
        <w:spacing w:after="0"/>
        <w:rPr>
          <w:sz w:val="28"/>
          <w:szCs w:val="28"/>
          <w:lang w:val="ru-RU"/>
        </w:rPr>
      </w:pPr>
      <w:bookmarkStart w:id="505" w:name="z866"/>
      <w:r w:rsidRPr="003B450E">
        <w:rPr>
          <w:b/>
          <w:color w:val="000000"/>
          <w:sz w:val="28"/>
          <w:szCs w:val="28"/>
          <w:lang w:val="ru-RU"/>
        </w:rPr>
        <w:lastRenderedPageBreak/>
        <w:t xml:space="preserve"> Перечень утративших силу некоторых приказов Министерства образования и науки Республики Казахстан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6" w:name="z867"/>
      <w:bookmarkEnd w:id="50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7" w:name="z868"/>
      <w:bookmarkEnd w:id="50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8" w:name="z869"/>
      <w:bookmarkEnd w:id="50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3. приказ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09" w:name="z870"/>
      <w:bookmarkEnd w:id="50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4. приказ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0" w:name="z871"/>
      <w:bookmarkEnd w:id="509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5. приказ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1" w:name="z872"/>
      <w:bookmarkEnd w:id="510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6. приказ Министра образования и науки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</w:t>
      </w:r>
      <w:r w:rsidRPr="00546FE6">
        <w:rPr>
          <w:color w:val="000000"/>
          <w:sz w:val="28"/>
          <w:lang w:val="ru-RU"/>
        </w:rPr>
        <w:lastRenderedPageBreak/>
        <w:t>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2" w:name="z873"/>
      <w:bookmarkEnd w:id="511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7 приказ Министра образования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14959, опубликован 12 апреля 2017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3" w:name="z874"/>
      <w:bookmarkEnd w:id="512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8. приказ исполняющего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4" w:name="z875"/>
      <w:bookmarkEnd w:id="513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9. приказ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5" w:name="z876"/>
      <w:bookmarkEnd w:id="514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10. приказ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6" w:name="z877"/>
      <w:bookmarkEnd w:id="515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11. приказ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</w:t>
      </w:r>
      <w:r w:rsidRPr="00546FE6">
        <w:rPr>
          <w:color w:val="000000"/>
          <w:sz w:val="28"/>
          <w:lang w:val="ru-RU"/>
        </w:rPr>
        <w:lastRenderedPageBreak/>
        <w:t>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7" w:name="z878"/>
      <w:bookmarkEnd w:id="516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12.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8" w:name="z879"/>
      <w:bookmarkEnd w:id="517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Казахстан);</w:t>
      </w:r>
    </w:p>
    <w:p w:rsidR="0026256A" w:rsidRPr="00546FE6" w:rsidRDefault="00546FE6">
      <w:pPr>
        <w:spacing w:after="0"/>
        <w:jc w:val="both"/>
        <w:rPr>
          <w:lang w:val="ru-RU"/>
        </w:rPr>
      </w:pPr>
      <w:bookmarkStart w:id="519" w:name="z880"/>
      <w:bookmarkEnd w:id="518"/>
      <w:r w:rsidRPr="00546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46FE6">
        <w:rPr>
          <w:color w:val="000000"/>
          <w:sz w:val="28"/>
          <w:lang w:val="ru-RU"/>
        </w:rPr>
        <w:t xml:space="preserve"> 14. приказ Министра образования и науки Республики Казахстан от </w:t>
      </w:r>
      <w:r w:rsidR="003B450E">
        <w:rPr>
          <w:color w:val="000000"/>
          <w:sz w:val="28"/>
          <w:lang w:val="ru-RU"/>
        </w:rPr>
        <w:t xml:space="preserve">                     </w:t>
      </w:r>
      <w:r w:rsidRPr="00546FE6">
        <w:rPr>
          <w:color w:val="000000"/>
          <w:sz w:val="28"/>
          <w:lang w:val="ru-RU"/>
        </w:rPr>
        <w:t xml:space="preserve">13 ноября 2019 года № 489 "О внесении изменений в приказ Министра образования и науки Республики Казахстан от 5 июня 2015 года № 361 </w:t>
      </w:r>
      <w:r w:rsidR="003B450E">
        <w:rPr>
          <w:color w:val="000000"/>
          <w:sz w:val="28"/>
          <w:lang w:val="ru-RU"/>
        </w:rPr>
        <w:t xml:space="preserve">                    </w:t>
      </w:r>
      <w:r w:rsidRPr="00546FE6">
        <w:rPr>
          <w:color w:val="000000"/>
          <w:sz w:val="28"/>
          <w:lang w:val="ru-RU"/>
        </w:rPr>
        <w:t>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Казахстан).</w:t>
      </w:r>
    </w:p>
    <w:bookmarkEnd w:id="519"/>
    <w:p w:rsidR="0026256A" w:rsidRPr="00546FE6" w:rsidRDefault="00546FE6">
      <w:pPr>
        <w:spacing w:after="0"/>
        <w:rPr>
          <w:lang w:val="ru-RU"/>
        </w:rPr>
      </w:pPr>
      <w:r w:rsidRPr="00546FE6">
        <w:rPr>
          <w:lang w:val="ru-RU"/>
        </w:rPr>
        <w:br/>
      </w:r>
      <w:r w:rsidRPr="00546FE6">
        <w:rPr>
          <w:lang w:val="ru-RU"/>
        </w:rPr>
        <w:br/>
      </w:r>
    </w:p>
    <w:p w:rsidR="0026256A" w:rsidRPr="00546FE6" w:rsidRDefault="00546FE6">
      <w:pPr>
        <w:pStyle w:val="disclaimer"/>
        <w:rPr>
          <w:lang w:val="ru-RU"/>
        </w:rPr>
      </w:pPr>
      <w:r w:rsidRPr="00546FE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</w:t>
      </w:r>
      <w:bookmarkStart w:id="520" w:name="_GoBack"/>
      <w:bookmarkEnd w:id="520"/>
      <w:r w:rsidRPr="00546FE6">
        <w:rPr>
          <w:color w:val="000000"/>
          <w:lang w:val="ru-RU"/>
        </w:rPr>
        <w:t>ахстан</w:t>
      </w:r>
    </w:p>
    <w:sectPr w:rsidR="0026256A" w:rsidRPr="00546FE6" w:rsidSect="006E5305">
      <w:pgSz w:w="11907" w:h="16839" w:code="9"/>
      <w:pgMar w:top="851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56A"/>
    <w:rsid w:val="0026256A"/>
    <w:rsid w:val="003B450E"/>
    <w:rsid w:val="00546FE6"/>
    <w:rsid w:val="006E5305"/>
    <w:rsid w:val="00B761C9"/>
    <w:rsid w:val="00C4087E"/>
    <w:rsid w:val="00D43A92"/>
    <w:rsid w:val="00D90AD1"/>
    <w:rsid w:val="00DE253D"/>
    <w:rsid w:val="00F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56005-C159-4B28-8D92-B08EA128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4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6F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F312-6256-442A-914C-489723A7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34310</Words>
  <Characters>195568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2022-04-11T06:53:00Z</cp:lastPrinted>
  <dcterms:created xsi:type="dcterms:W3CDTF">2021-02-17T19:16:00Z</dcterms:created>
  <dcterms:modified xsi:type="dcterms:W3CDTF">2022-04-11T06:55:00Z</dcterms:modified>
</cp:coreProperties>
</file>